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430"/>
        <w:tblW w:w="15671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559"/>
        <w:gridCol w:w="1588"/>
        <w:gridCol w:w="850"/>
        <w:gridCol w:w="851"/>
        <w:gridCol w:w="992"/>
        <w:gridCol w:w="851"/>
        <w:gridCol w:w="3543"/>
        <w:gridCol w:w="596"/>
        <w:gridCol w:w="735"/>
      </w:tblGrid>
      <w:tr w:rsidR="00782846" w14:paraId="38276885" w14:textId="77777777" w:rsidTr="007E75E6">
        <w:trPr>
          <w:cantSplit/>
          <w:trHeight w:val="2542"/>
        </w:trPr>
        <w:tc>
          <w:tcPr>
            <w:tcW w:w="2122" w:type="dxa"/>
          </w:tcPr>
          <w:p w14:paraId="0FBBE811" w14:textId="77777777" w:rsidR="00FF56F3" w:rsidRDefault="00FF56F3" w:rsidP="00546848">
            <w:pPr>
              <w:jc w:val="center"/>
              <w:rPr>
                <w:b/>
              </w:rPr>
            </w:pPr>
            <w:r w:rsidRPr="00546848">
              <w:rPr>
                <w:b/>
              </w:rPr>
              <w:t>Ф.И.О.</w:t>
            </w:r>
          </w:p>
          <w:p w14:paraId="36C2966A" w14:textId="77777777" w:rsidR="00546848" w:rsidRPr="00546848" w:rsidRDefault="00546848" w:rsidP="00546848">
            <w:pPr>
              <w:jc w:val="center"/>
            </w:pPr>
            <w:r w:rsidRPr="00546848">
              <w:t>(полностью)</w:t>
            </w:r>
          </w:p>
        </w:tc>
        <w:tc>
          <w:tcPr>
            <w:tcW w:w="1984" w:type="dxa"/>
          </w:tcPr>
          <w:p w14:paraId="621129DC" w14:textId="77777777" w:rsidR="00FF56F3" w:rsidRDefault="00FF56F3" w:rsidP="00546848">
            <w:pPr>
              <w:jc w:val="center"/>
              <w:rPr>
                <w:b/>
              </w:rPr>
            </w:pPr>
            <w:r w:rsidRPr="00546848">
              <w:rPr>
                <w:b/>
              </w:rPr>
              <w:t>Уровень образования</w:t>
            </w:r>
          </w:p>
          <w:p w14:paraId="477FD675" w14:textId="77777777" w:rsidR="00546848" w:rsidRPr="00546848" w:rsidRDefault="00546848" w:rsidP="00546848">
            <w:pPr>
              <w:jc w:val="center"/>
            </w:pPr>
            <w:r>
              <w:t>(год окончания, название учреждения, факультет)</w:t>
            </w:r>
          </w:p>
        </w:tc>
        <w:tc>
          <w:tcPr>
            <w:tcW w:w="1559" w:type="dxa"/>
          </w:tcPr>
          <w:p w14:paraId="0E5311CF" w14:textId="77777777" w:rsidR="00FF56F3" w:rsidRPr="00546848" w:rsidRDefault="00FF56F3" w:rsidP="00546848">
            <w:pPr>
              <w:jc w:val="center"/>
              <w:rPr>
                <w:b/>
              </w:rPr>
            </w:pPr>
            <w:r w:rsidRPr="00546848">
              <w:rPr>
                <w:b/>
              </w:rPr>
              <w:t>Квалификация</w:t>
            </w:r>
            <w:r w:rsidR="00546848" w:rsidRPr="00546848">
              <w:rPr>
                <w:b/>
              </w:rPr>
              <w:t xml:space="preserve"> по диплому</w:t>
            </w:r>
          </w:p>
        </w:tc>
        <w:tc>
          <w:tcPr>
            <w:tcW w:w="1588" w:type="dxa"/>
          </w:tcPr>
          <w:p w14:paraId="23DEFABB" w14:textId="77777777" w:rsidR="00FF56F3" w:rsidRPr="00546848" w:rsidRDefault="00FF56F3" w:rsidP="00546848">
            <w:pPr>
              <w:jc w:val="center"/>
              <w:rPr>
                <w:b/>
              </w:rPr>
            </w:pPr>
            <w:r w:rsidRPr="00546848">
              <w:rPr>
                <w:b/>
              </w:rPr>
              <w:t>Наименование направления подготовки и (или) специальности</w:t>
            </w:r>
            <w:r w:rsidR="00546848" w:rsidRPr="00546848">
              <w:rPr>
                <w:b/>
              </w:rPr>
              <w:t xml:space="preserve"> (по диплому)</w:t>
            </w:r>
          </w:p>
        </w:tc>
        <w:tc>
          <w:tcPr>
            <w:tcW w:w="850" w:type="dxa"/>
            <w:textDirection w:val="btLr"/>
          </w:tcPr>
          <w:p w14:paraId="3C45AB2E" w14:textId="77777777" w:rsidR="00FF56F3" w:rsidRPr="00546848" w:rsidRDefault="00FF56F3" w:rsidP="00546848">
            <w:pPr>
              <w:ind w:left="113" w:right="113"/>
              <w:jc w:val="center"/>
              <w:rPr>
                <w:b/>
              </w:rPr>
            </w:pPr>
            <w:r w:rsidRPr="00546848">
              <w:rPr>
                <w:b/>
              </w:rPr>
              <w:t>Должность</w:t>
            </w:r>
            <w:r w:rsidR="00297DCF">
              <w:rPr>
                <w:b/>
              </w:rPr>
              <w:t xml:space="preserve"> в ОУ</w:t>
            </w:r>
          </w:p>
        </w:tc>
        <w:tc>
          <w:tcPr>
            <w:tcW w:w="851" w:type="dxa"/>
          </w:tcPr>
          <w:p w14:paraId="57C4D5FB" w14:textId="77777777" w:rsidR="00FF56F3" w:rsidRPr="00546848" w:rsidRDefault="00FF56F3" w:rsidP="00546848">
            <w:pPr>
              <w:jc w:val="center"/>
              <w:rPr>
                <w:b/>
              </w:rPr>
            </w:pPr>
            <w:r w:rsidRPr="00546848">
              <w:rPr>
                <w:b/>
              </w:rPr>
              <w:t>Преподаваемые дисциплины</w:t>
            </w:r>
          </w:p>
        </w:tc>
        <w:tc>
          <w:tcPr>
            <w:tcW w:w="992" w:type="dxa"/>
          </w:tcPr>
          <w:p w14:paraId="3551E8F5" w14:textId="77777777" w:rsidR="00546848" w:rsidRPr="00546848" w:rsidRDefault="00FF56F3" w:rsidP="00546848">
            <w:pPr>
              <w:jc w:val="center"/>
              <w:rPr>
                <w:b/>
              </w:rPr>
            </w:pPr>
            <w:r w:rsidRPr="00546848">
              <w:rPr>
                <w:b/>
              </w:rPr>
              <w:t xml:space="preserve">Ученая степень, ученое звание </w:t>
            </w:r>
          </w:p>
          <w:p w14:paraId="2262D2A0" w14:textId="77777777" w:rsidR="00FF56F3" w:rsidRDefault="00FF56F3" w:rsidP="00546848">
            <w:pPr>
              <w:jc w:val="center"/>
            </w:pPr>
            <w:r>
              <w:t>(при наличии)</w:t>
            </w:r>
          </w:p>
        </w:tc>
        <w:tc>
          <w:tcPr>
            <w:tcW w:w="851" w:type="dxa"/>
            <w:textDirection w:val="btLr"/>
          </w:tcPr>
          <w:p w14:paraId="443712E0" w14:textId="77777777" w:rsidR="00FF56F3" w:rsidRPr="00546848" w:rsidRDefault="00FF56F3" w:rsidP="00FF56F3">
            <w:pPr>
              <w:ind w:left="113" w:right="113"/>
              <w:jc w:val="center"/>
              <w:rPr>
                <w:b/>
              </w:rPr>
            </w:pPr>
            <w:r w:rsidRPr="00546848">
              <w:rPr>
                <w:b/>
              </w:rPr>
              <w:t>Квалификационная категория</w:t>
            </w:r>
          </w:p>
        </w:tc>
        <w:tc>
          <w:tcPr>
            <w:tcW w:w="3543" w:type="dxa"/>
          </w:tcPr>
          <w:p w14:paraId="0FDBF18C" w14:textId="77777777" w:rsidR="00FF56F3" w:rsidRPr="00FF56F3" w:rsidRDefault="00FF56F3" w:rsidP="00FF56F3">
            <w:pPr>
              <w:jc w:val="center"/>
              <w:rPr>
                <w:b/>
              </w:rPr>
            </w:pPr>
            <w:r w:rsidRPr="00FF56F3">
              <w:rPr>
                <w:b/>
              </w:rPr>
              <w:t>Данные о повышении квалификации и (или) профессиональной переподготовке</w:t>
            </w:r>
          </w:p>
          <w:p w14:paraId="03CE36FE" w14:textId="77777777" w:rsidR="00FF56F3" w:rsidRDefault="00FF56F3" w:rsidP="00FF56F3">
            <w:pPr>
              <w:jc w:val="center"/>
            </w:pPr>
            <w:r>
              <w:t>(год прохождения, учебное заведение, название программы, кол-во часов)</w:t>
            </w:r>
          </w:p>
        </w:tc>
        <w:tc>
          <w:tcPr>
            <w:tcW w:w="596" w:type="dxa"/>
            <w:textDirection w:val="btLr"/>
          </w:tcPr>
          <w:p w14:paraId="19206B6B" w14:textId="77777777" w:rsidR="00FF56F3" w:rsidRPr="00FF56F3" w:rsidRDefault="00FF56F3" w:rsidP="00FF56F3">
            <w:pPr>
              <w:ind w:left="113" w:right="113"/>
              <w:jc w:val="center"/>
              <w:rPr>
                <w:b/>
              </w:rPr>
            </w:pPr>
            <w:r w:rsidRPr="00FF56F3">
              <w:rPr>
                <w:b/>
              </w:rPr>
              <w:t>Общий стаж работы</w:t>
            </w:r>
          </w:p>
        </w:tc>
        <w:tc>
          <w:tcPr>
            <w:tcW w:w="735" w:type="dxa"/>
            <w:textDirection w:val="btLr"/>
          </w:tcPr>
          <w:p w14:paraId="0BC5A3BE" w14:textId="77777777" w:rsidR="00FF56F3" w:rsidRPr="00FF56F3" w:rsidRDefault="00FF56F3" w:rsidP="00FF56F3">
            <w:pPr>
              <w:ind w:left="113" w:right="113"/>
              <w:jc w:val="center"/>
              <w:rPr>
                <w:b/>
              </w:rPr>
            </w:pPr>
            <w:r w:rsidRPr="00FF56F3">
              <w:rPr>
                <w:b/>
              </w:rPr>
              <w:t>Стаж работы по специальности</w:t>
            </w:r>
          </w:p>
        </w:tc>
      </w:tr>
      <w:tr w:rsidR="00782846" w:rsidRPr="00FC78A3" w14:paraId="3AF4AAA7" w14:textId="77777777" w:rsidTr="007E75E6">
        <w:trPr>
          <w:cantSplit/>
          <w:trHeight w:val="2542"/>
        </w:trPr>
        <w:tc>
          <w:tcPr>
            <w:tcW w:w="2122" w:type="dxa"/>
          </w:tcPr>
          <w:p w14:paraId="5AE18E81" w14:textId="77777777" w:rsidR="00D108D2" w:rsidRPr="00FC78A3" w:rsidRDefault="009B4726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Апалькова Дарья Александровна</w:t>
            </w:r>
          </w:p>
        </w:tc>
        <w:tc>
          <w:tcPr>
            <w:tcW w:w="1984" w:type="dxa"/>
          </w:tcPr>
          <w:p w14:paraId="1A24E30D" w14:textId="77777777" w:rsidR="00783299" w:rsidRPr="00FC78A3" w:rsidRDefault="0078329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  <w:p w14:paraId="14272AB0" w14:textId="77777777" w:rsidR="00E27972" w:rsidRPr="00FC78A3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="00E2797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год, Курский Государственный Университ</w:t>
            </w:r>
            <w:r w:rsidR="00A32074">
              <w:rPr>
                <w:rFonts w:ascii="Times New Roman" w:hAnsi="Times New Roman" w:cs="Times New Roman"/>
                <w:bCs/>
                <w:sz w:val="24"/>
                <w:szCs w:val="24"/>
              </w:rPr>
              <w:t>ет, дефектологический факультет</w:t>
            </w:r>
          </w:p>
          <w:p w14:paraId="3D9D67EC" w14:textId="77777777" w:rsidR="002622FD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  <w:p w14:paraId="5AA8953C" w14:textId="77777777" w:rsidR="00A32074" w:rsidRPr="00FC78A3" w:rsidRDefault="003C13A9" w:rsidP="00A320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="00A32074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год, Курский Государственный Университ</w:t>
            </w:r>
            <w:r w:rsidR="00A32074">
              <w:rPr>
                <w:rFonts w:ascii="Times New Roman" w:hAnsi="Times New Roman" w:cs="Times New Roman"/>
                <w:bCs/>
                <w:sz w:val="24"/>
                <w:szCs w:val="24"/>
              </w:rPr>
              <w:t>ет, дефектологический факультет, 1 курс</w:t>
            </w:r>
          </w:p>
          <w:p w14:paraId="10720A19" w14:textId="77777777" w:rsidR="00A32074" w:rsidRPr="00FC78A3" w:rsidRDefault="00A32074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</w:t>
            </w:r>
          </w:p>
        </w:tc>
        <w:tc>
          <w:tcPr>
            <w:tcW w:w="1559" w:type="dxa"/>
          </w:tcPr>
          <w:p w14:paraId="01FA18C2" w14:textId="77777777" w:rsidR="00D108D2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44.03.03 Специальное (дефектологическое) образование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14:paraId="72947C60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5746E08" w14:textId="77777777" w:rsidR="003C13A9" w:rsidRPr="00FC78A3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44.04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.03 Специальное (дефектологическое) образование</w:t>
            </w:r>
          </w:p>
        </w:tc>
        <w:tc>
          <w:tcPr>
            <w:tcW w:w="1588" w:type="dxa"/>
          </w:tcPr>
          <w:p w14:paraId="1EADFCC1" w14:textId="77777777" w:rsidR="00FC78A3" w:rsidRPr="00FC78A3" w:rsidRDefault="00E2797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лиц с ОВЗ</w:t>
            </w:r>
          </w:p>
          <w:p w14:paraId="13C63568" w14:textId="77777777" w:rsidR="00E27972" w:rsidRDefault="00E2797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FBA096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4C711D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9C181D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55DB50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CB708B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A94E3B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2AD6B9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7C2DE7" w14:textId="77777777" w:rsidR="003C13A9" w:rsidRDefault="003C13A9" w:rsidP="003C13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лиц с ОВЗ</w:t>
            </w:r>
          </w:p>
          <w:p w14:paraId="08F9E7B0" w14:textId="77777777" w:rsidR="003C13A9" w:rsidRPr="00FC78A3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763A0CA6" w14:textId="77777777" w:rsidR="00D108D2" w:rsidRPr="00FC78A3" w:rsidRDefault="00D977C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</w:t>
            </w:r>
            <w:r w:rsidR="0084735A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надомного обучения</w:t>
            </w:r>
          </w:p>
        </w:tc>
        <w:tc>
          <w:tcPr>
            <w:tcW w:w="851" w:type="dxa"/>
          </w:tcPr>
          <w:p w14:paraId="2C04219C" w14:textId="77777777" w:rsidR="00D108D2" w:rsidRPr="00FC78A3" w:rsidRDefault="00E2797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58A2754" w14:textId="77777777" w:rsidR="00D108D2" w:rsidRPr="00FC78A3" w:rsidRDefault="00E2797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10138A33" w14:textId="77777777" w:rsidR="00D108D2" w:rsidRPr="00FC78A3" w:rsidRDefault="00E27972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58A98158" w14:textId="77777777" w:rsidR="00D108D2" w:rsidRPr="00FC78A3" w:rsidRDefault="00E2797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2023 год, АНО «ИПАП», «Основы АВА-терапии для тьюторов, инструкторов и сопровождающих», 72 часа</w:t>
            </w:r>
          </w:p>
          <w:p w14:paraId="79D3FD5C" w14:textId="77777777" w:rsidR="00E27972" w:rsidRPr="00FC78A3" w:rsidRDefault="00E2797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4AB9DF1" w14:textId="77777777" w:rsidR="00E27972" w:rsidRPr="00FC78A3" w:rsidRDefault="00E2797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год, ЮФУ г. 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Ростов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-на-Дону, «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Тьюторское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сопровождение обучающихся с РАС в условиях инклюзии», 72 часа</w:t>
            </w:r>
          </w:p>
        </w:tc>
        <w:tc>
          <w:tcPr>
            <w:tcW w:w="596" w:type="dxa"/>
            <w:textDirection w:val="btLr"/>
          </w:tcPr>
          <w:p w14:paraId="56D71991" w14:textId="77777777" w:rsidR="00D108D2" w:rsidRPr="00FC78A3" w:rsidRDefault="00A95F94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735" w:type="dxa"/>
            <w:textDirection w:val="btLr"/>
          </w:tcPr>
          <w:p w14:paraId="14FCA28D" w14:textId="77777777" w:rsidR="00D108D2" w:rsidRPr="00FC78A3" w:rsidRDefault="00A95F94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</w:tr>
      <w:tr w:rsidR="00782846" w:rsidRPr="00FC78A3" w14:paraId="3C45DD38" w14:textId="77777777" w:rsidTr="007E75E6">
        <w:trPr>
          <w:cantSplit/>
          <w:trHeight w:val="990"/>
        </w:trPr>
        <w:tc>
          <w:tcPr>
            <w:tcW w:w="2122" w:type="dxa"/>
          </w:tcPr>
          <w:p w14:paraId="5743A1AF" w14:textId="77777777" w:rsidR="00343AA2" w:rsidRPr="00FC78A3" w:rsidRDefault="00A95F94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Мальцева</w:t>
            </w:r>
            <w:r w:rsidR="00343AA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Полина Витальевна</w:t>
            </w:r>
          </w:p>
        </w:tc>
        <w:tc>
          <w:tcPr>
            <w:tcW w:w="1984" w:type="dxa"/>
          </w:tcPr>
          <w:p w14:paraId="589E8852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  <w:p w14:paraId="54E09225" w14:textId="77777777" w:rsidR="002622FD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Курский государственный университет, 2021 г, дефектологический факультет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spellStart"/>
            <w:r w:rsidR="002622FD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Багалавр</w:t>
            </w:r>
            <w:proofErr w:type="spellEnd"/>
          </w:p>
          <w:p w14:paraId="465385E9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/>
              <w:t>Курский государственный университет, 2024 г, дефектологический факультет</w:t>
            </w:r>
          </w:p>
          <w:p w14:paraId="0D4507C6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</w:t>
            </w:r>
          </w:p>
        </w:tc>
        <w:tc>
          <w:tcPr>
            <w:tcW w:w="1559" w:type="dxa"/>
          </w:tcPr>
          <w:p w14:paraId="2C47FF63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44.03.03 Специальное (дефектологическое) образование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44.04.03 Специальное (дефектолог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ическое) образование</w:t>
            </w:r>
          </w:p>
        </w:tc>
        <w:tc>
          <w:tcPr>
            <w:tcW w:w="1588" w:type="dxa"/>
          </w:tcPr>
          <w:p w14:paraId="611D453D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Психология лиц с ограниченными возможностями здоровья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Ранняя помощь 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детям с нарушением психофизического развития</w:t>
            </w:r>
          </w:p>
        </w:tc>
        <w:tc>
          <w:tcPr>
            <w:tcW w:w="850" w:type="dxa"/>
            <w:textDirection w:val="btLr"/>
          </w:tcPr>
          <w:p w14:paraId="3AF631EB" w14:textId="77777777" w:rsidR="00343AA2" w:rsidRPr="00FC78A3" w:rsidRDefault="00343AA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Тьютор</w:t>
            </w:r>
          </w:p>
        </w:tc>
        <w:tc>
          <w:tcPr>
            <w:tcW w:w="851" w:type="dxa"/>
          </w:tcPr>
          <w:p w14:paraId="11E5C869" w14:textId="77777777" w:rsidR="00343AA2" w:rsidRPr="00FC78A3" w:rsidRDefault="00343AA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74614EC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169D8518" w14:textId="77777777" w:rsidR="00343AA2" w:rsidRPr="00FC78A3" w:rsidRDefault="00343AA2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340797A7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2021 г., КГУ, «Формирование жизненных компетенций у обучающихся с ограниченными возможностями здоровья»</w:t>
            </w:r>
          </w:p>
          <w:p w14:paraId="2251A268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г, ОГБУ ДПО КИРО, «Приемы и методики диагностики, коррекции, обучения и воспитания детей с расстройствами аутистического 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спектра в условиях образовательного процесса»</w:t>
            </w:r>
          </w:p>
          <w:p w14:paraId="30D04739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«Основы АВА-терапии для тьюторов, инструкторов и сопровождающих» АНО «ИПАП» 2023г</w:t>
            </w:r>
          </w:p>
        </w:tc>
        <w:tc>
          <w:tcPr>
            <w:tcW w:w="596" w:type="dxa"/>
            <w:textDirection w:val="btLr"/>
          </w:tcPr>
          <w:p w14:paraId="41492E92" w14:textId="77777777" w:rsidR="00343AA2" w:rsidRPr="00FC78A3" w:rsidRDefault="000A4EFF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 лет</w:t>
            </w:r>
            <w:r w:rsidR="00A95F9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343AA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A95F94">
              <w:rPr>
                <w:rFonts w:ascii="Times New Roman" w:hAnsi="Times New Roman" w:cs="Times New Roman"/>
                <w:bCs/>
                <w:sz w:val="24"/>
                <w:szCs w:val="24"/>
              </w:rPr>
              <w:t>есяца</w:t>
            </w:r>
          </w:p>
        </w:tc>
        <w:tc>
          <w:tcPr>
            <w:tcW w:w="735" w:type="dxa"/>
            <w:textDirection w:val="btLr"/>
          </w:tcPr>
          <w:p w14:paraId="2F8C8137" w14:textId="77777777" w:rsidR="00343AA2" w:rsidRPr="00FC78A3" w:rsidRDefault="00A95F94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года</w:t>
            </w:r>
          </w:p>
        </w:tc>
      </w:tr>
      <w:tr w:rsidR="00782846" w:rsidRPr="00FC78A3" w14:paraId="70D0BDA1" w14:textId="77777777" w:rsidTr="007E75E6">
        <w:trPr>
          <w:cantSplit/>
          <w:trHeight w:val="706"/>
        </w:trPr>
        <w:tc>
          <w:tcPr>
            <w:tcW w:w="2122" w:type="dxa"/>
          </w:tcPr>
          <w:p w14:paraId="5F4476B2" w14:textId="77777777" w:rsidR="00114213" w:rsidRPr="00FC78A3" w:rsidRDefault="00114213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Болвачева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Андреевна</w:t>
            </w:r>
          </w:p>
        </w:tc>
        <w:tc>
          <w:tcPr>
            <w:tcW w:w="1984" w:type="dxa"/>
          </w:tcPr>
          <w:p w14:paraId="608A8432" w14:textId="77777777" w:rsidR="002622FD" w:rsidRPr="00FC78A3" w:rsidRDefault="002622FD" w:rsidP="00FC78A3">
            <w:pPr>
              <w:tabs>
                <w:tab w:val="left" w:pos="56"/>
                <w:tab w:val="left" w:pos="198"/>
                <w:tab w:val="left" w:pos="46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  <w:p w14:paraId="3CFE63D5" w14:textId="77777777" w:rsidR="002622FD" w:rsidRPr="00FC78A3" w:rsidRDefault="00114213" w:rsidP="00FC78A3">
            <w:pPr>
              <w:tabs>
                <w:tab w:val="left" w:pos="56"/>
                <w:tab w:val="left" w:pos="198"/>
                <w:tab w:val="left" w:pos="46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Курский государственный университет, 2022 г, дефектологический факультет</w:t>
            </w:r>
          </w:p>
          <w:p w14:paraId="0648AAEA" w14:textId="77777777" w:rsidR="00114213" w:rsidRPr="00FC78A3" w:rsidRDefault="002622FD" w:rsidP="00FC78A3">
            <w:pPr>
              <w:tabs>
                <w:tab w:val="left" w:pos="56"/>
                <w:tab w:val="left" w:pos="198"/>
                <w:tab w:val="left" w:pos="46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  <w:p w14:paraId="2CD17FE4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242019" w14:textId="77777777" w:rsidR="00114213" w:rsidRPr="00FC78A3" w:rsidRDefault="0011421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Курский государственный университет, 2024 г, дефектологический факультет</w:t>
            </w:r>
          </w:p>
          <w:p w14:paraId="10F049DC" w14:textId="77777777" w:rsidR="00114213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</w:t>
            </w:r>
          </w:p>
        </w:tc>
        <w:tc>
          <w:tcPr>
            <w:tcW w:w="1559" w:type="dxa"/>
          </w:tcPr>
          <w:p w14:paraId="6D4E2A40" w14:textId="77777777" w:rsidR="00114213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44.03.03 Специальное (дефектологическое) образование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14:paraId="6AB7D554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7FEFED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242CF8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44.04.03 Специальное (дефектологическое) образование</w:t>
            </w:r>
          </w:p>
        </w:tc>
        <w:tc>
          <w:tcPr>
            <w:tcW w:w="1588" w:type="dxa"/>
          </w:tcPr>
          <w:p w14:paraId="02DDDFB8" w14:textId="77777777" w:rsidR="00114213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лиц с ОВЗ</w:t>
            </w:r>
          </w:p>
          <w:p w14:paraId="14DC3D1C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21158B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445314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342174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403EE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47A26A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2EBE5C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49A104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B30F3C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Ранняя помощь детям с нарушением психофизического развития</w:t>
            </w:r>
          </w:p>
        </w:tc>
        <w:tc>
          <w:tcPr>
            <w:tcW w:w="850" w:type="dxa"/>
            <w:textDirection w:val="btLr"/>
          </w:tcPr>
          <w:p w14:paraId="2C5C6982" w14:textId="77777777" w:rsidR="00114213" w:rsidRPr="00FC78A3" w:rsidRDefault="006377C2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Тьютор, учитель надомного обучения</w:t>
            </w:r>
          </w:p>
        </w:tc>
        <w:tc>
          <w:tcPr>
            <w:tcW w:w="851" w:type="dxa"/>
          </w:tcPr>
          <w:p w14:paraId="70486BAD" w14:textId="77777777" w:rsidR="00114213" w:rsidRPr="00FC78A3" w:rsidRDefault="006377C2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57C8AE" w14:textId="77777777" w:rsidR="00114213" w:rsidRPr="00FC78A3" w:rsidRDefault="006377C2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33BA8637" w14:textId="77777777" w:rsidR="00114213" w:rsidRPr="00FC78A3" w:rsidRDefault="00FC78A3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Соответствия занимаемой должности</w:t>
            </w:r>
          </w:p>
        </w:tc>
        <w:tc>
          <w:tcPr>
            <w:tcW w:w="3543" w:type="dxa"/>
          </w:tcPr>
          <w:p w14:paraId="15BBBF01" w14:textId="77777777" w:rsidR="006377C2" w:rsidRPr="00FC78A3" w:rsidRDefault="006377C2" w:rsidP="00FC78A3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Курс повышения квалификации «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Тьюторское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сопровождение детей с РАС в условиях инклюзии: применение принципов и методов прикладного анализа поведения (АВА) в работе тьютора» (72 учебных часа). 2021 г. Учебный центр ООО «АУТИЗМ И АВА ТЕРАПИЯ»</w:t>
            </w:r>
          </w:p>
          <w:p w14:paraId="5E9B46BA" w14:textId="77777777" w:rsidR="006377C2" w:rsidRPr="00FC78A3" w:rsidRDefault="006377C2" w:rsidP="00FC78A3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Курс повышения квалификации «Формирование жизненных компетенций у обучающихся с ограниченными возможностями здоровья». (72 учебных часа). 2021 г. ФГБОУ ВО «Курский государственный университет»</w:t>
            </w:r>
          </w:p>
          <w:p w14:paraId="05F544B6" w14:textId="77777777" w:rsidR="006377C2" w:rsidRPr="00FC78A3" w:rsidRDefault="006377C2" w:rsidP="00FC78A3">
            <w:pPr>
              <w:pStyle w:val="a4"/>
              <w:numPr>
                <w:ilvl w:val="0"/>
                <w:numId w:val="5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1 курс сертификационной программы подготовки специалистов по прикладному анализу поведения «Базисные принципы и методы прикладного анализа поведения» (60 учебных часов). 2022 г. Учебный центр ООО «АУТИЗМ И АВА ТЕРАПИЯ»</w:t>
            </w:r>
          </w:p>
          <w:p w14:paraId="2D59A640" w14:textId="77777777" w:rsidR="00C87580" w:rsidRDefault="006377C2" w:rsidP="00C875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Курс повышения квалификации «Вхождение в пространство общеобразовательной организации детей с расстройствами аутистического спектра» (72 учебных часа). 2023 г. ОГБУ ДПО КИРО</w:t>
            </w:r>
          </w:p>
          <w:p w14:paraId="634BBE90" w14:textId="77777777" w:rsidR="00C87580" w:rsidRPr="00C87580" w:rsidRDefault="00C87580" w:rsidP="00C8758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2E26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2E26E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Форум педагоги России Первая помощь в образовательной организации</w:t>
            </w:r>
          </w:p>
        </w:tc>
        <w:tc>
          <w:tcPr>
            <w:tcW w:w="596" w:type="dxa"/>
            <w:textDirection w:val="btLr"/>
          </w:tcPr>
          <w:p w14:paraId="6BDA87EE" w14:textId="77777777" w:rsidR="00114213" w:rsidRPr="00FC78A3" w:rsidRDefault="00A32074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 лет</w:t>
            </w:r>
          </w:p>
        </w:tc>
        <w:tc>
          <w:tcPr>
            <w:tcW w:w="735" w:type="dxa"/>
            <w:textDirection w:val="btLr"/>
          </w:tcPr>
          <w:p w14:paraId="399DABB3" w14:textId="77777777" w:rsidR="00114213" w:rsidRPr="00FC78A3" w:rsidRDefault="00A32074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года </w:t>
            </w:r>
          </w:p>
        </w:tc>
      </w:tr>
      <w:tr w:rsidR="00782846" w:rsidRPr="00FC78A3" w14:paraId="710BE83C" w14:textId="77777777" w:rsidTr="007E75E6">
        <w:trPr>
          <w:cantSplit/>
          <w:trHeight w:val="706"/>
        </w:trPr>
        <w:tc>
          <w:tcPr>
            <w:tcW w:w="2122" w:type="dxa"/>
          </w:tcPr>
          <w:p w14:paraId="1307ADE5" w14:textId="77777777" w:rsidR="00D81EA8" w:rsidRPr="00FC78A3" w:rsidRDefault="00D81EA8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Гнездилова Татьяна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Даниеловна</w:t>
            </w:r>
            <w:proofErr w:type="spellEnd"/>
          </w:p>
        </w:tc>
        <w:tc>
          <w:tcPr>
            <w:tcW w:w="1984" w:type="dxa"/>
          </w:tcPr>
          <w:p w14:paraId="28A6ECF4" w14:textId="77777777" w:rsidR="00D81EA8" w:rsidRPr="00FC78A3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  <w:p w14:paraId="26DD206A" w14:textId="77777777" w:rsidR="00D81EA8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год, Курский Государственный Университет, дефектологический факультет,</w:t>
            </w:r>
          </w:p>
          <w:p w14:paraId="0C3138D6" w14:textId="77777777" w:rsidR="00D81EA8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  <w:p w14:paraId="575E114E" w14:textId="77777777" w:rsidR="00D81EA8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CAB394" w14:textId="77777777" w:rsidR="00D81EA8" w:rsidRPr="00FC78A3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Курский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осударственный университет, 2020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г, дефектологический факультет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158113A" w14:textId="77777777" w:rsidR="00D81EA8" w:rsidRPr="00FC78A3" w:rsidRDefault="00D81EA8" w:rsidP="00D81EA8">
            <w:pPr>
              <w:tabs>
                <w:tab w:val="left" w:pos="56"/>
                <w:tab w:val="left" w:pos="198"/>
                <w:tab w:val="left" w:pos="46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</w:t>
            </w:r>
          </w:p>
        </w:tc>
        <w:tc>
          <w:tcPr>
            <w:tcW w:w="1559" w:type="dxa"/>
          </w:tcPr>
          <w:p w14:paraId="3A99BD74" w14:textId="77777777" w:rsidR="003C13A9" w:rsidRDefault="00D81EA8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44.03.03 Специальное (дефектологическое) образование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14:paraId="3705EDBF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7E93B9" w14:textId="77777777" w:rsidR="003C13A9" w:rsidRPr="00FC78A3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44.04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.03 Специальное (дефектологическое) образование</w:t>
            </w:r>
          </w:p>
        </w:tc>
        <w:tc>
          <w:tcPr>
            <w:tcW w:w="1588" w:type="dxa"/>
          </w:tcPr>
          <w:p w14:paraId="07F60A29" w14:textId="77777777" w:rsidR="00D81EA8" w:rsidRPr="00FC78A3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детей с интеллектуальными нарушениями</w:t>
            </w:r>
          </w:p>
          <w:p w14:paraId="04F0743B" w14:textId="77777777" w:rsidR="00D81EA8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A7AACB" w14:textId="77777777" w:rsidR="00D81EA8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4FD96F" w14:textId="77777777" w:rsidR="00D977C2" w:rsidRDefault="00D977C2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05526D5" w14:textId="77777777" w:rsidR="00D81EA8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BF7300" w14:textId="77777777" w:rsidR="00D81EA8" w:rsidRPr="00FC78A3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Олигофренопедагогика</w:t>
            </w:r>
          </w:p>
          <w:p w14:paraId="24AB94A1" w14:textId="77777777" w:rsidR="00D81EA8" w:rsidRPr="00FC78A3" w:rsidRDefault="00D81EA8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65719EDB" w14:textId="77777777" w:rsidR="00D81EA8" w:rsidRPr="00FC78A3" w:rsidRDefault="00D977C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D81EA8">
              <w:rPr>
                <w:rFonts w:ascii="Times New Roman" w:hAnsi="Times New Roman" w:cs="Times New Roman"/>
                <w:bCs/>
                <w:sz w:val="24"/>
                <w:szCs w:val="24"/>
              </w:rPr>
              <w:t>ьютор</w:t>
            </w:r>
          </w:p>
        </w:tc>
        <w:tc>
          <w:tcPr>
            <w:tcW w:w="851" w:type="dxa"/>
          </w:tcPr>
          <w:p w14:paraId="52E82481" w14:textId="77777777" w:rsidR="00D81EA8" w:rsidRPr="00FC78A3" w:rsidRDefault="00D81EA8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ECD46C0" w14:textId="77777777" w:rsidR="00D81EA8" w:rsidRPr="00FC78A3" w:rsidRDefault="00D81EA8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141FFE15" w14:textId="77777777" w:rsidR="00D81EA8" w:rsidRPr="00FC78A3" w:rsidRDefault="00D81EA8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2A63264D" w14:textId="77777777" w:rsidR="00D81EA8" w:rsidRPr="00D977C2" w:rsidRDefault="00D81EA8" w:rsidP="00D81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7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2018 </w:t>
            </w:r>
            <w:proofErr w:type="spellStart"/>
            <w:r w:rsidRPr="00D977C2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Pr="00D977C2">
              <w:rPr>
                <w:rFonts w:ascii="Times New Roman" w:hAnsi="Times New Roman" w:cs="Times New Roman"/>
                <w:sz w:val="24"/>
                <w:szCs w:val="24"/>
              </w:rPr>
              <w:t>Санкт</w:t>
            </w:r>
            <w:proofErr w:type="spellEnd"/>
            <w:r w:rsidRPr="00D977C2">
              <w:rPr>
                <w:rFonts w:ascii="Times New Roman" w:hAnsi="Times New Roman" w:cs="Times New Roman"/>
                <w:sz w:val="24"/>
                <w:szCs w:val="24"/>
              </w:rPr>
              <w:t xml:space="preserve">-Петербургская </w:t>
            </w:r>
            <w:r w:rsidR="00D977C2" w:rsidRPr="00D977C2">
              <w:rPr>
                <w:rFonts w:ascii="Times New Roman" w:hAnsi="Times New Roman" w:cs="Times New Roman"/>
                <w:sz w:val="24"/>
                <w:szCs w:val="24"/>
              </w:rPr>
              <w:t>академия постдипломного</w:t>
            </w:r>
            <w:r w:rsidRPr="00D977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образования.</w:t>
            </w:r>
          </w:p>
          <w:p w14:paraId="38C11411" w14:textId="77777777" w:rsidR="00D81EA8" w:rsidRPr="00D977C2" w:rsidRDefault="00D81EA8" w:rsidP="00D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7C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по </w:t>
            </w:r>
            <w:proofErr w:type="spellStart"/>
            <w:proofErr w:type="gramStart"/>
            <w:r w:rsidRPr="00D977C2">
              <w:rPr>
                <w:rFonts w:ascii="Times New Roman" w:hAnsi="Times New Roman" w:cs="Times New Roman"/>
                <w:sz w:val="24"/>
                <w:szCs w:val="24"/>
              </w:rPr>
              <w:t>программе:«</w:t>
            </w:r>
            <w:proofErr w:type="gramEnd"/>
            <w:r w:rsidRPr="00D977C2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spellEnd"/>
            <w:r w:rsidRPr="00D977C2">
              <w:rPr>
                <w:rFonts w:ascii="Times New Roman" w:hAnsi="Times New Roman" w:cs="Times New Roman"/>
                <w:sz w:val="24"/>
                <w:szCs w:val="24"/>
              </w:rPr>
              <w:t xml:space="preserve"> модели</w:t>
            </w:r>
          </w:p>
          <w:p w14:paraId="622B9D93" w14:textId="77777777" w:rsidR="00D81EA8" w:rsidRPr="00D977C2" w:rsidRDefault="00D81EA8" w:rsidP="00D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7C2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и содержания обучения в соответствии с федеральным </w:t>
            </w:r>
          </w:p>
          <w:p w14:paraId="3E490298" w14:textId="77777777" w:rsidR="00D81EA8" w:rsidRPr="00D977C2" w:rsidRDefault="00D81EA8" w:rsidP="00D81E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7C2">
              <w:rPr>
                <w:rFonts w:ascii="Times New Roman" w:hAnsi="Times New Roman" w:cs="Times New Roman"/>
                <w:sz w:val="24"/>
                <w:szCs w:val="24"/>
              </w:rPr>
              <w:t>государственным образовательным стандартом».</w:t>
            </w:r>
          </w:p>
          <w:p w14:paraId="11F5542B" w14:textId="77777777" w:rsidR="00D81EA8" w:rsidRPr="00FC78A3" w:rsidRDefault="00D81EA8" w:rsidP="00D81EA8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77C2">
              <w:rPr>
                <w:rFonts w:ascii="Times New Roman" w:hAnsi="Times New Roman" w:cs="Times New Roman"/>
                <w:sz w:val="24"/>
                <w:szCs w:val="24"/>
              </w:rPr>
              <w:t>Модуль («</w:t>
            </w:r>
            <w:proofErr w:type="spellStart"/>
            <w:r w:rsidRPr="00D977C2">
              <w:rPr>
                <w:rFonts w:ascii="Times New Roman" w:hAnsi="Times New Roman" w:cs="Times New Roman"/>
                <w:sz w:val="24"/>
                <w:szCs w:val="24"/>
              </w:rPr>
              <w:t>Тьюторское</w:t>
            </w:r>
            <w:proofErr w:type="spellEnd"/>
            <w:r w:rsidRPr="00D977C2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в условиях инклюзивного образования»), 36 часов</w:t>
            </w:r>
          </w:p>
        </w:tc>
        <w:tc>
          <w:tcPr>
            <w:tcW w:w="596" w:type="dxa"/>
            <w:textDirection w:val="btLr"/>
          </w:tcPr>
          <w:p w14:paraId="0BAAAC06" w14:textId="77777777" w:rsidR="00D81EA8" w:rsidRDefault="000A4EFF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лет</w:t>
            </w:r>
          </w:p>
        </w:tc>
        <w:tc>
          <w:tcPr>
            <w:tcW w:w="735" w:type="dxa"/>
            <w:textDirection w:val="btLr"/>
          </w:tcPr>
          <w:p w14:paraId="2D9610B6" w14:textId="77777777" w:rsidR="00D81EA8" w:rsidRDefault="00CD197C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 лет</w:t>
            </w:r>
          </w:p>
        </w:tc>
      </w:tr>
      <w:tr w:rsidR="00782846" w:rsidRPr="00FC78A3" w14:paraId="458737A4" w14:textId="77777777" w:rsidTr="007E75E6">
        <w:trPr>
          <w:cantSplit/>
          <w:trHeight w:val="2542"/>
        </w:trPr>
        <w:tc>
          <w:tcPr>
            <w:tcW w:w="2122" w:type="dxa"/>
          </w:tcPr>
          <w:p w14:paraId="70D948FE" w14:textId="77777777" w:rsidR="009470BD" w:rsidRPr="00E80326" w:rsidRDefault="009470BD" w:rsidP="00E8032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A237D">
              <w:rPr>
                <w:rFonts w:ascii="Times New Roman" w:hAnsi="Times New Roman" w:cs="Times New Roman"/>
                <w:sz w:val="28"/>
                <w:szCs w:val="28"/>
              </w:rPr>
              <w:t>Калинина Оксана Юрьевна</w:t>
            </w:r>
          </w:p>
        </w:tc>
        <w:tc>
          <w:tcPr>
            <w:tcW w:w="1984" w:type="dxa"/>
          </w:tcPr>
          <w:p w14:paraId="5AD23A93" w14:textId="77777777" w:rsidR="009470BD" w:rsidRDefault="009470B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  <w:p w14:paraId="4E1DEE72" w14:textId="77777777" w:rsidR="009470BD" w:rsidRDefault="009470BD" w:rsidP="009470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2001 год </w:t>
            </w:r>
          </w:p>
          <w:p w14:paraId="6D516B78" w14:textId="77777777" w:rsidR="009470BD" w:rsidRPr="00FC78A3" w:rsidRDefault="009470BD" w:rsidP="009470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КГУ</w:t>
            </w:r>
          </w:p>
          <w:p w14:paraId="6794D58D" w14:textId="77777777" w:rsidR="009470BD" w:rsidRPr="00FC78A3" w:rsidRDefault="009470BD" w:rsidP="009470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дефектологический факультет, </w:t>
            </w:r>
          </w:p>
          <w:p w14:paraId="53D15EE8" w14:textId="77777777" w:rsidR="009470BD" w:rsidRDefault="009470BD" w:rsidP="009470B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  <w:p w14:paraId="2232DE92" w14:textId="77777777" w:rsidR="009470BD" w:rsidRDefault="009470B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915D49" w14:textId="77777777" w:rsidR="009470BD" w:rsidRDefault="009470B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Олигофренопедагог</w:t>
            </w:r>
            <w:proofErr w:type="spellEnd"/>
          </w:p>
        </w:tc>
        <w:tc>
          <w:tcPr>
            <w:tcW w:w="1588" w:type="dxa"/>
          </w:tcPr>
          <w:p w14:paraId="27B46F9F" w14:textId="77777777" w:rsidR="009470BD" w:rsidRDefault="009470B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Олигофренопедагогика</w:t>
            </w:r>
          </w:p>
        </w:tc>
        <w:tc>
          <w:tcPr>
            <w:tcW w:w="850" w:type="dxa"/>
            <w:textDirection w:val="btLr"/>
          </w:tcPr>
          <w:p w14:paraId="502ADFC8" w14:textId="77777777" w:rsidR="009470BD" w:rsidRDefault="000A4EFF" w:rsidP="00E803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="009470BD">
              <w:rPr>
                <w:rFonts w:ascii="Times New Roman" w:hAnsi="Times New Roman" w:cs="Times New Roman"/>
                <w:bCs/>
                <w:sz w:val="24"/>
                <w:szCs w:val="24"/>
              </w:rPr>
              <w:t>ьютор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учитель надомного обучения</w:t>
            </w:r>
          </w:p>
        </w:tc>
        <w:tc>
          <w:tcPr>
            <w:tcW w:w="851" w:type="dxa"/>
          </w:tcPr>
          <w:p w14:paraId="17D7DE44" w14:textId="77777777" w:rsidR="009470BD" w:rsidRDefault="000A4EFF" w:rsidP="00E80326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0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0"/>
                <w:lang w:eastAsia="ru-RU" w:bidi="ru-RU"/>
              </w:rPr>
              <w:t>-</w:t>
            </w:r>
          </w:p>
        </w:tc>
        <w:tc>
          <w:tcPr>
            <w:tcW w:w="992" w:type="dxa"/>
          </w:tcPr>
          <w:p w14:paraId="4F768BAD" w14:textId="77777777" w:rsidR="009470BD" w:rsidRDefault="000A4EFF" w:rsidP="00E803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11D955CD" w14:textId="77777777" w:rsidR="009470BD" w:rsidRDefault="000A4EFF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59BD46CE" w14:textId="77777777" w:rsidR="009470BD" w:rsidRDefault="009470BD" w:rsidP="009470BD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13.92.2024г</w:t>
            </w:r>
          </w:p>
          <w:p w14:paraId="4D52228E" w14:textId="77777777" w:rsidR="009470BD" w:rsidRPr="00FC78A3" w:rsidRDefault="009470BD" w:rsidP="009470BD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ОГБУ ДПО КИРО</w:t>
            </w:r>
          </w:p>
          <w:p w14:paraId="630473A1" w14:textId="77777777" w:rsidR="009470BD" w:rsidRPr="009470BD" w:rsidRDefault="009470BD" w:rsidP="009470BD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и содержание профессиональной деятельности учителя-дефектолога в соответствии с ФАОП для обучающихся с ОВЗ/ФАОП обучающихся с умственной отсталостью (интеллектуальными нарушениями)», 72 часа</w:t>
            </w:r>
          </w:p>
        </w:tc>
        <w:tc>
          <w:tcPr>
            <w:tcW w:w="596" w:type="dxa"/>
            <w:textDirection w:val="btLr"/>
          </w:tcPr>
          <w:p w14:paraId="3CD4E3B8" w14:textId="77777777" w:rsidR="009470BD" w:rsidRDefault="000A4EFF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 лет</w:t>
            </w:r>
          </w:p>
        </w:tc>
        <w:tc>
          <w:tcPr>
            <w:tcW w:w="735" w:type="dxa"/>
            <w:textDirection w:val="btLr"/>
          </w:tcPr>
          <w:p w14:paraId="4E30E9D4" w14:textId="77777777" w:rsidR="009470BD" w:rsidRDefault="000A4EFF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год</w:t>
            </w:r>
          </w:p>
        </w:tc>
      </w:tr>
      <w:tr w:rsidR="00782846" w:rsidRPr="00FC78A3" w14:paraId="4B82DCC4" w14:textId="77777777" w:rsidTr="007E75E6">
        <w:trPr>
          <w:cantSplit/>
          <w:trHeight w:val="2542"/>
        </w:trPr>
        <w:tc>
          <w:tcPr>
            <w:tcW w:w="2122" w:type="dxa"/>
          </w:tcPr>
          <w:p w14:paraId="6F6E6F4F" w14:textId="77777777" w:rsidR="006377C2" w:rsidRPr="00FC78A3" w:rsidRDefault="006377C2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Каменева</w:t>
            </w:r>
          </w:p>
          <w:p w14:paraId="7AB116A4" w14:textId="77777777" w:rsidR="006377C2" w:rsidRPr="00FC78A3" w:rsidRDefault="006377C2" w:rsidP="00A6336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Любовь</w:t>
            </w:r>
          </w:p>
          <w:p w14:paraId="76BE95D3" w14:textId="77777777" w:rsidR="006377C2" w:rsidRPr="00FC78A3" w:rsidRDefault="006377C2" w:rsidP="00A63363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Валерьевна</w:t>
            </w:r>
          </w:p>
        </w:tc>
        <w:tc>
          <w:tcPr>
            <w:tcW w:w="1984" w:type="dxa"/>
          </w:tcPr>
          <w:p w14:paraId="0886B06C" w14:textId="77777777" w:rsidR="006377C2" w:rsidRPr="00FC78A3" w:rsidRDefault="006377C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высшее.</w:t>
            </w:r>
          </w:p>
          <w:p w14:paraId="322AE0F3" w14:textId="77777777" w:rsidR="006377C2" w:rsidRPr="00FC78A3" w:rsidRDefault="006377C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РГСУ 2012 год.</w:t>
            </w:r>
          </w:p>
        </w:tc>
        <w:tc>
          <w:tcPr>
            <w:tcW w:w="1559" w:type="dxa"/>
          </w:tcPr>
          <w:p w14:paraId="32048938" w14:textId="77777777" w:rsidR="006377C2" w:rsidRPr="00FC78A3" w:rsidRDefault="006377C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Психолог.</w:t>
            </w:r>
          </w:p>
          <w:p w14:paraId="7310F2FF" w14:textId="77777777" w:rsidR="006377C2" w:rsidRPr="00FC78A3" w:rsidRDefault="006377C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Преподаватель психологии.</w:t>
            </w:r>
          </w:p>
        </w:tc>
        <w:tc>
          <w:tcPr>
            <w:tcW w:w="1588" w:type="dxa"/>
          </w:tcPr>
          <w:p w14:paraId="6C470FAE" w14:textId="77777777" w:rsidR="006377C2" w:rsidRPr="00FC78A3" w:rsidRDefault="006377C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Психология             </w:t>
            </w:r>
          </w:p>
        </w:tc>
        <w:tc>
          <w:tcPr>
            <w:tcW w:w="850" w:type="dxa"/>
            <w:textDirection w:val="btLr"/>
          </w:tcPr>
          <w:p w14:paraId="7D316764" w14:textId="77777777" w:rsidR="006377C2" w:rsidRPr="00FC78A3" w:rsidRDefault="006377C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Тьютор</w:t>
            </w:r>
          </w:p>
        </w:tc>
        <w:tc>
          <w:tcPr>
            <w:tcW w:w="851" w:type="dxa"/>
          </w:tcPr>
          <w:p w14:paraId="6B5857CB" w14:textId="77777777" w:rsidR="006377C2" w:rsidRPr="00FC78A3" w:rsidRDefault="006377C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72CF950" w14:textId="77777777" w:rsidR="006377C2" w:rsidRPr="00FC78A3" w:rsidRDefault="006377C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53654190" w14:textId="77777777" w:rsidR="006377C2" w:rsidRPr="00FC78A3" w:rsidRDefault="006377C2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6E91006F" w14:textId="77777777" w:rsidR="006377C2" w:rsidRPr="00FC78A3" w:rsidRDefault="006377C2" w:rsidP="00FC78A3">
            <w:pPr>
              <w:pStyle w:val="a4"/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квалификации 2022год.</w:t>
            </w:r>
          </w:p>
          <w:p w14:paraId="4BCA9B55" w14:textId="77777777" w:rsidR="006377C2" w:rsidRDefault="006377C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«ООО Аутизм АВА ТЕРАПИЯ» 72 часа. Применение методов АВА при 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тьюторском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сопровождении детей с РАС в условиях детского сада и школы.</w:t>
            </w:r>
          </w:p>
          <w:p w14:paraId="36B5F335" w14:textId="77777777" w:rsidR="002E26EE" w:rsidRPr="00D977C2" w:rsidRDefault="00D977C2" w:rsidP="00D977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0"/>
                <w:lang w:eastAsia="ru-RU" w:bidi="ru-RU"/>
              </w:rPr>
              <w:t xml:space="preserve">2. </w:t>
            </w:r>
            <w:r w:rsidR="009470BD" w:rsidRPr="00D977C2">
              <w:rPr>
                <w:rFonts w:ascii="Times New Roman" w:eastAsia="Courier New" w:hAnsi="Times New Roman" w:cs="Times New Roman"/>
                <w:color w:val="000000"/>
                <w:sz w:val="24"/>
                <w:szCs w:val="20"/>
                <w:lang w:eastAsia="ru-RU" w:bidi="ru-RU"/>
              </w:rPr>
              <w:t xml:space="preserve">Форум педагоги России </w:t>
            </w:r>
            <w:r w:rsidR="002E26EE" w:rsidRPr="00D977C2">
              <w:rPr>
                <w:rFonts w:ascii="Times New Roman" w:eastAsia="Courier New" w:hAnsi="Times New Roman" w:cs="Times New Roman"/>
                <w:color w:val="000000"/>
                <w:sz w:val="24"/>
                <w:szCs w:val="20"/>
                <w:lang w:eastAsia="ru-RU" w:bidi="ru-RU"/>
              </w:rPr>
              <w:t>Первая помощь в образовательной организации</w:t>
            </w:r>
          </w:p>
        </w:tc>
        <w:tc>
          <w:tcPr>
            <w:tcW w:w="596" w:type="dxa"/>
            <w:textDirection w:val="btLr"/>
          </w:tcPr>
          <w:p w14:paraId="7D3FFE3C" w14:textId="77777777" w:rsidR="006377C2" w:rsidRPr="00C87580" w:rsidRDefault="002E26EE" w:rsidP="00C87580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="00C87580" w:rsidRPr="00C87580">
              <w:rPr>
                <w:rFonts w:ascii="Times New Roman" w:hAnsi="Times New Roman" w:cs="Times New Roman"/>
                <w:bCs/>
                <w:sz w:val="24"/>
                <w:szCs w:val="24"/>
              </w:rPr>
              <w:t>ет 2</w:t>
            </w:r>
            <w:r w:rsidR="006377C2" w:rsidRPr="00C875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месяцев</w:t>
            </w:r>
          </w:p>
        </w:tc>
        <w:tc>
          <w:tcPr>
            <w:tcW w:w="735" w:type="dxa"/>
            <w:textDirection w:val="btLr"/>
          </w:tcPr>
          <w:p w14:paraId="1B0936AA" w14:textId="77777777" w:rsidR="006377C2" w:rsidRPr="00FC78A3" w:rsidRDefault="00C87580" w:rsidP="00C87580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года</w:t>
            </w:r>
            <w:r w:rsidR="006377C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82846" w:rsidRPr="00FC78A3" w14:paraId="43CA5633" w14:textId="77777777" w:rsidTr="007E75E6">
        <w:trPr>
          <w:cantSplit/>
          <w:trHeight w:val="983"/>
        </w:trPr>
        <w:tc>
          <w:tcPr>
            <w:tcW w:w="2122" w:type="dxa"/>
          </w:tcPr>
          <w:p w14:paraId="765C3034" w14:textId="77777777" w:rsidR="002622FD" w:rsidRPr="00FC78A3" w:rsidRDefault="002622FD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Колпачева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Юлия Леонидовна</w:t>
            </w:r>
          </w:p>
        </w:tc>
        <w:tc>
          <w:tcPr>
            <w:tcW w:w="1984" w:type="dxa"/>
          </w:tcPr>
          <w:p w14:paraId="49B23566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  <w:p w14:paraId="54B7634B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КГУ</w:t>
            </w:r>
          </w:p>
          <w:p w14:paraId="1A691AE7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дефектологический факультет, 202</w:t>
            </w:r>
            <w:r w:rsidR="00FC78A3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14:paraId="4D39BD8C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</w:tc>
        <w:tc>
          <w:tcPr>
            <w:tcW w:w="1559" w:type="dxa"/>
          </w:tcPr>
          <w:p w14:paraId="3B299574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44.03.03 Специальное (дефектологическое) образование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1588" w:type="dxa"/>
          </w:tcPr>
          <w:p w14:paraId="455744B4" w14:textId="77777777" w:rsidR="002622FD" w:rsidRPr="00FC78A3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лиц с ОВЗ</w:t>
            </w:r>
          </w:p>
        </w:tc>
        <w:tc>
          <w:tcPr>
            <w:tcW w:w="850" w:type="dxa"/>
            <w:textDirection w:val="btLr"/>
          </w:tcPr>
          <w:p w14:paraId="3FF384C2" w14:textId="77777777" w:rsidR="002622FD" w:rsidRPr="00FC78A3" w:rsidRDefault="00FC78A3" w:rsidP="005953DD">
            <w:pPr>
              <w:ind w:left="-79" w:right="-13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Тьютор, учитель надомного обучения</w:t>
            </w:r>
            <w:r w:rsidR="002E26EE"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851" w:type="dxa"/>
          </w:tcPr>
          <w:p w14:paraId="7C38D85F" w14:textId="77777777" w:rsidR="002622FD" w:rsidRPr="00FC78A3" w:rsidRDefault="00FC78A3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BD1A2CF" w14:textId="77777777" w:rsidR="002622FD" w:rsidRPr="00FC78A3" w:rsidRDefault="00FC78A3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245FA110" w14:textId="77777777" w:rsidR="002622FD" w:rsidRPr="00FC78A3" w:rsidRDefault="00FC78A3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Соответствия занимаемой должности</w:t>
            </w:r>
          </w:p>
        </w:tc>
        <w:tc>
          <w:tcPr>
            <w:tcW w:w="3543" w:type="dxa"/>
          </w:tcPr>
          <w:p w14:paraId="03B2AFB1" w14:textId="77777777" w:rsidR="00FC78A3" w:rsidRPr="00FC78A3" w:rsidRDefault="00FC78A3" w:rsidP="00FC78A3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центр ООО «АУТИЗМ И АВА ТЕРАПИЯ»</w:t>
            </w:r>
          </w:p>
          <w:p w14:paraId="790ADAB6" w14:textId="77777777" w:rsidR="002622FD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31.08.2021 «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Тьюторское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сопровождение детей с РАС в условиях инклюзии: применение принципов и методов прикладного анализа поведения (АВА) в работе тьютора», 72 часа</w:t>
            </w:r>
          </w:p>
          <w:p w14:paraId="307567E9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202FC9" w14:textId="77777777" w:rsidR="00FC78A3" w:rsidRPr="00FC78A3" w:rsidRDefault="00FC78A3" w:rsidP="00FC78A3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ОГБУ ДПО КИРО</w:t>
            </w:r>
          </w:p>
          <w:p w14:paraId="24D5F934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15.10.2021 «Вхождение в пространство общеобразовательной организации детей с расстройствами аутистического спектра», 72 часа</w:t>
            </w:r>
          </w:p>
          <w:p w14:paraId="3FC608CC" w14:textId="77777777" w:rsidR="00FC78A3" w:rsidRP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4C49D6" w14:textId="77777777" w:rsidR="00FC78A3" w:rsidRPr="00FC78A3" w:rsidRDefault="00FC78A3" w:rsidP="00FC78A3">
            <w:pPr>
              <w:pStyle w:val="a4"/>
              <w:tabs>
                <w:tab w:val="left" w:pos="459"/>
              </w:tabs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28B95469" w14:textId="77777777" w:rsidR="00FC78A3" w:rsidRDefault="00FC78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11.05.2022 «Защита детей от информации, причиняющий вред их здоровью и (или) развитию», 36 часов</w:t>
            </w:r>
          </w:p>
          <w:p w14:paraId="68E8066D" w14:textId="77777777" w:rsidR="002E26EE" w:rsidRDefault="002E26EE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4B6BF9" w14:textId="77777777" w:rsidR="002E26EE" w:rsidRPr="00FC78A3" w:rsidRDefault="002E26EE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6EE">
              <w:rPr>
                <w:rFonts w:ascii="Times New Roman" w:eastAsia="Courier New" w:hAnsi="Times New Roman" w:cs="Times New Roman"/>
                <w:color w:val="000000"/>
                <w:sz w:val="24"/>
                <w:szCs w:val="20"/>
                <w:lang w:eastAsia="ru-RU" w:bidi="ru-RU"/>
              </w:rPr>
              <w:t>Форум педагоги России Первая помощь в образовательной организации</w:t>
            </w:r>
          </w:p>
        </w:tc>
        <w:tc>
          <w:tcPr>
            <w:tcW w:w="596" w:type="dxa"/>
            <w:textDirection w:val="btLr"/>
          </w:tcPr>
          <w:p w14:paraId="707A0A44" w14:textId="77777777" w:rsidR="002622FD" w:rsidRPr="00FC78A3" w:rsidRDefault="00FC78A3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10 лет</w:t>
            </w:r>
          </w:p>
        </w:tc>
        <w:tc>
          <w:tcPr>
            <w:tcW w:w="735" w:type="dxa"/>
            <w:textDirection w:val="btLr"/>
          </w:tcPr>
          <w:p w14:paraId="14E8D89A" w14:textId="77777777" w:rsidR="002622FD" w:rsidRPr="00FC78A3" w:rsidRDefault="002E26EE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года</w:t>
            </w:r>
          </w:p>
        </w:tc>
      </w:tr>
      <w:tr w:rsidR="00782846" w:rsidRPr="00FC78A3" w14:paraId="74B85336" w14:textId="77777777" w:rsidTr="007E75E6">
        <w:trPr>
          <w:cantSplit/>
          <w:trHeight w:val="2542"/>
        </w:trPr>
        <w:tc>
          <w:tcPr>
            <w:tcW w:w="2122" w:type="dxa"/>
          </w:tcPr>
          <w:p w14:paraId="4459BC97" w14:textId="77777777" w:rsidR="00343AA2" w:rsidRPr="00FC78A3" w:rsidRDefault="00343AA2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7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Лоторева</w:t>
            </w:r>
            <w:proofErr w:type="spellEnd"/>
            <w:r w:rsidRPr="00FC7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84" w:type="dxa"/>
          </w:tcPr>
          <w:p w14:paraId="41A4D36F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2010 КГУ </w:t>
            </w:r>
            <w:proofErr w:type="spellStart"/>
            <w:r w:rsidRPr="00FC78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ПиП</w:t>
            </w:r>
            <w:proofErr w:type="spellEnd"/>
          </w:p>
        </w:tc>
        <w:tc>
          <w:tcPr>
            <w:tcW w:w="1559" w:type="dxa"/>
          </w:tcPr>
          <w:p w14:paraId="6B501659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Психолог.Преподователь</w:t>
            </w:r>
            <w:r w:rsidR="00D977C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психологии</w:t>
            </w:r>
            <w:proofErr w:type="spellEnd"/>
            <w:r w:rsidR="00D977C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специальности «Психология»</w:t>
            </w:r>
          </w:p>
        </w:tc>
        <w:tc>
          <w:tcPr>
            <w:tcW w:w="1588" w:type="dxa"/>
          </w:tcPr>
          <w:p w14:paraId="7A764A0B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</w:t>
            </w:r>
          </w:p>
        </w:tc>
        <w:tc>
          <w:tcPr>
            <w:tcW w:w="850" w:type="dxa"/>
            <w:textDirection w:val="btLr"/>
          </w:tcPr>
          <w:p w14:paraId="27036FA0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Тьютор</w:t>
            </w:r>
          </w:p>
        </w:tc>
        <w:tc>
          <w:tcPr>
            <w:tcW w:w="851" w:type="dxa"/>
          </w:tcPr>
          <w:p w14:paraId="49DE08B1" w14:textId="77777777" w:rsidR="00343AA2" w:rsidRPr="00FC78A3" w:rsidRDefault="00343AA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60057A6" w14:textId="77777777" w:rsidR="00343AA2" w:rsidRPr="00FC78A3" w:rsidRDefault="00343AA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362F63FB" w14:textId="77777777" w:rsidR="00343AA2" w:rsidRPr="00FC78A3" w:rsidRDefault="00343AA2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531B6482" w14:textId="77777777" w:rsidR="00343AA2" w:rsidRPr="00FC78A3" w:rsidRDefault="00343AA2" w:rsidP="00FC78A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Тьюторское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сопровождение в условиях ФГОС НОО обучающихся с ограниченными возможностями здоровья и ФГОС образования обучающихся с умственной отсталостью </w:t>
            </w:r>
            <w:r w:rsidR="00D977C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(интеллектуальными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нарушениями)»</w:t>
            </w:r>
          </w:p>
          <w:p w14:paraId="5CEB9E46" w14:textId="77777777" w:rsidR="00343AA2" w:rsidRPr="00FC78A3" w:rsidRDefault="00343AA2" w:rsidP="00FC78A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72 часа</w:t>
            </w:r>
          </w:p>
          <w:p w14:paraId="5623D578" w14:textId="77777777" w:rsidR="00343AA2" w:rsidRPr="00FC78A3" w:rsidRDefault="00343AA2" w:rsidP="00FC78A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«Технологии обучения по Брайлю незрячих детей в образовательных организациях»</w:t>
            </w:r>
          </w:p>
          <w:p w14:paraId="37C147F8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36 часов</w:t>
            </w:r>
          </w:p>
        </w:tc>
        <w:tc>
          <w:tcPr>
            <w:tcW w:w="596" w:type="dxa"/>
            <w:textDirection w:val="btLr"/>
          </w:tcPr>
          <w:p w14:paraId="0CF2B3BD" w14:textId="77777777" w:rsidR="00343AA2" w:rsidRPr="00FC78A3" w:rsidRDefault="000A4EFF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343AA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735" w:type="dxa"/>
            <w:textDirection w:val="btLr"/>
          </w:tcPr>
          <w:p w14:paraId="55E60771" w14:textId="77777777" w:rsidR="00343AA2" w:rsidRPr="00FC78A3" w:rsidRDefault="00343AA2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3 года</w:t>
            </w:r>
          </w:p>
        </w:tc>
      </w:tr>
      <w:tr w:rsidR="00782846" w:rsidRPr="00FC78A3" w14:paraId="7939220F" w14:textId="77777777" w:rsidTr="007E75E6">
        <w:trPr>
          <w:cantSplit/>
          <w:trHeight w:val="2542"/>
        </w:trPr>
        <w:tc>
          <w:tcPr>
            <w:tcW w:w="2122" w:type="dxa"/>
          </w:tcPr>
          <w:p w14:paraId="5E5D44AA" w14:textId="77777777" w:rsidR="00F67FA3" w:rsidRPr="00FC78A3" w:rsidRDefault="00F67FA3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Рощупкина Алина Владимировна</w:t>
            </w:r>
          </w:p>
        </w:tc>
        <w:tc>
          <w:tcPr>
            <w:tcW w:w="1984" w:type="dxa"/>
          </w:tcPr>
          <w:p w14:paraId="3B2005F3" w14:textId="77777777" w:rsidR="00F67FA3" w:rsidRDefault="00F67F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2023 год, КГМУ, Клиническая психология.</w:t>
            </w:r>
          </w:p>
          <w:p w14:paraId="036F72F1" w14:textId="77777777" w:rsidR="002E26EE" w:rsidRPr="00FC78A3" w:rsidRDefault="002E26EE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99399A" w14:textId="77777777" w:rsidR="00F67FA3" w:rsidRPr="00FC78A3" w:rsidRDefault="00F67F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Клинический психолог</w:t>
            </w:r>
          </w:p>
        </w:tc>
        <w:tc>
          <w:tcPr>
            <w:tcW w:w="1588" w:type="dxa"/>
          </w:tcPr>
          <w:p w14:paraId="4243AFAC" w14:textId="77777777" w:rsidR="00F67FA3" w:rsidRPr="00FC78A3" w:rsidRDefault="00F67F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37.05.01 Клиническая психология</w:t>
            </w:r>
          </w:p>
        </w:tc>
        <w:tc>
          <w:tcPr>
            <w:tcW w:w="850" w:type="dxa"/>
            <w:textDirection w:val="btLr"/>
          </w:tcPr>
          <w:p w14:paraId="39B73473" w14:textId="77777777" w:rsidR="00F67FA3" w:rsidRPr="00FC78A3" w:rsidRDefault="00F67FA3" w:rsidP="000A4EF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  <w:r w:rsidR="002E26EE">
              <w:rPr>
                <w:rFonts w:ascii="Times New Roman" w:hAnsi="Times New Roman" w:cs="Times New Roman"/>
                <w:bCs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851" w:type="dxa"/>
          </w:tcPr>
          <w:p w14:paraId="4463E6E2" w14:textId="77777777" w:rsidR="00F67FA3" w:rsidRPr="00FC78A3" w:rsidRDefault="00F67FA3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79D5467" w14:textId="77777777" w:rsidR="00F67FA3" w:rsidRPr="00FC78A3" w:rsidRDefault="00F67FA3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79BBC742" w14:textId="77777777" w:rsidR="00F67FA3" w:rsidRPr="00FC78A3" w:rsidRDefault="00F67FA3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33D838FF" w14:textId="77777777" w:rsidR="00F67FA3" w:rsidRPr="00FC78A3" w:rsidRDefault="00F67FA3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16 октября 2023 год, «Институт прикладного анализа поведения и психолого-социальных технологий», «Основы АВА- терапии для тьюторов, инструкторов и сопровождающих», 72 ч.</w:t>
            </w:r>
          </w:p>
        </w:tc>
        <w:tc>
          <w:tcPr>
            <w:tcW w:w="596" w:type="dxa"/>
            <w:textDirection w:val="btLr"/>
          </w:tcPr>
          <w:p w14:paraId="090F5872" w14:textId="77777777" w:rsidR="00F67FA3" w:rsidRPr="00FC78A3" w:rsidRDefault="00F67FA3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735" w:type="dxa"/>
            <w:textDirection w:val="btLr"/>
          </w:tcPr>
          <w:p w14:paraId="2CC0BDAB" w14:textId="77777777" w:rsidR="00F67FA3" w:rsidRPr="00FC78A3" w:rsidRDefault="00D81EA8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 4 месяца</w:t>
            </w:r>
          </w:p>
        </w:tc>
      </w:tr>
      <w:tr w:rsidR="00782846" w:rsidRPr="00FC78A3" w14:paraId="34A85412" w14:textId="77777777" w:rsidTr="007E75E6">
        <w:trPr>
          <w:cantSplit/>
          <w:trHeight w:val="423"/>
        </w:trPr>
        <w:tc>
          <w:tcPr>
            <w:tcW w:w="2122" w:type="dxa"/>
          </w:tcPr>
          <w:p w14:paraId="1FDC8A98" w14:textId="77777777" w:rsidR="00343AA2" w:rsidRPr="00FC78A3" w:rsidRDefault="00396E09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Шани</w:t>
            </w:r>
            <w:r w:rsidR="00343AA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="00343AA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Романовна</w:t>
            </w:r>
          </w:p>
        </w:tc>
        <w:tc>
          <w:tcPr>
            <w:tcW w:w="1984" w:type="dxa"/>
          </w:tcPr>
          <w:p w14:paraId="6ABDA755" w14:textId="77777777" w:rsidR="00343AA2" w:rsidRPr="00FC78A3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="00343AA2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год, Курский Государственный Университет, дефектологический факультет,</w:t>
            </w:r>
          </w:p>
          <w:p w14:paraId="08C957FA" w14:textId="77777777" w:rsidR="002622FD" w:rsidRDefault="00D81EA8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2622FD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акалавр</w:t>
            </w:r>
          </w:p>
          <w:p w14:paraId="2F40BB1B" w14:textId="77777777" w:rsidR="00D81EA8" w:rsidRPr="00FC78A3" w:rsidRDefault="003C13A9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</w:t>
            </w:r>
            <w:r w:rsidR="00D81EA8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год, Курский Государственный Университ</w:t>
            </w:r>
            <w:r w:rsidR="00D81EA8">
              <w:rPr>
                <w:rFonts w:ascii="Times New Roman" w:hAnsi="Times New Roman" w:cs="Times New Roman"/>
                <w:bCs/>
                <w:sz w:val="24"/>
                <w:szCs w:val="24"/>
              </w:rPr>
              <w:t>ет, дефектологический факультет, 1 курс</w:t>
            </w:r>
          </w:p>
          <w:p w14:paraId="6156D7DE" w14:textId="77777777" w:rsidR="00D81EA8" w:rsidRPr="00FC78A3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</w:t>
            </w:r>
          </w:p>
        </w:tc>
        <w:tc>
          <w:tcPr>
            <w:tcW w:w="1559" w:type="dxa"/>
          </w:tcPr>
          <w:p w14:paraId="5BA4506A" w14:textId="77777777" w:rsidR="00343AA2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44.03.03 Специальное (дефектологическое) образование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14:paraId="49ADDA82" w14:textId="77777777" w:rsidR="003C13A9" w:rsidRPr="00FC78A3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44.04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.03 Специальное (дефектологическое) образование</w:t>
            </w:r>
          </w:p>
        </w:tc>
        <w:tc>
          <w:tcPr>
            <w:tcW w:w="1588" w:type="dxa"/>
          </w:tcPr>
          <w:p w14:paraId="2DA48B90" w14:textId="77777777" w:rsidR="00343AA2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лиц с ОВЗ</w:t>
            </w:r>
          </w:p>
          <w:p w14:paraId="1C8AE117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6E9F7AA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8CEF31A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50E4B8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632A22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54122C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4A0830" w14:textId="77777777" w:rsidR="003C13A9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28E9FD" w14:textId="77777777" w:rsidR="003C13A9" w:rsidRDefault="003C13A9" w:rsidP="003C13A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лиц с ОВЗ</w:t>
            </w:r>
          </w:p>
          <w:p w14:paraId="72A54C80" w14:textId="77777777" w:rsidR="003C13A9" w:rsidRPr="00FC78A3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14:paraId="4A74B02D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Тьютор</w:t>
            </w:r>
          </w:p>
        </w:tc>
        <w:tc>
          <w:tcPr>
            <w:tcW w:w="851" w:type="dxa"/>
          </w:tcPr>
          <w:p w14:paraId="79979AEA" w14:textId="77777777" w:rsidR="00343AA2" w:rsidRPr="00FC78A3" w:rsidRDefault="00343AA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81F0AC7" w14:textId="77777777" w:rsidR="00343AA2" w:rsidRPr="00FC78A3" w:rsidRDefault="00343AA2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69ED533A" w14:textId="77777777" w:rsidR="00343AA2" w:rsidRPr="00FC78A3" w:rsidRDefault="00343AA2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509EB73B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2023 год, АНО «ИПАП», «Основы АВА-терапии для тьюторов, инструкторов и сопровождающих», 72 часа</w:t>
            </w:r>
          </w:p>
          <w:p w14:paraId="73E82022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25A00E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год, ЮФУ г. 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Ростов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-на-Дону, «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Тьюторское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сопровождение обучающихся с РАС в условиях инклюзии», 72 часа</w:t>
            </w:r>
          </w:p>
        </w:tc>
        <w:tc>
          <w:tcPr>
            <w:tcW w:w="596" w:type="dxa"/>
            <w:textDirection w:val="btLr"/>
          </w:tcPr>
          <w:p w14:paraId="5D79FB8C" w14:textId="77777777" w:rsidR="00343AA2" w:rsidRPr="00FC78A3" w:rsidRDefault="00D81EA8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735" w:type="dxa"/>
            <w:textDirection w:val="btLr"/>
          </w:tcPr>
          <w:p w14:paraId="2BB4081F" w14:textId="77777777" w:rsidR="00343AA2" w:rsidRPr="00FC78A3" w:rsidRDefault="00D81EA8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</w:tr>
      <w:tr w:rsidR="00782846" w:rsidRPr="00FC78A3" w14:paraId="3D65A0F2" w14:textId="77777777" w:rsidTr="007E75E6">
        <w:trPr>
          <w:cantSplit/>
          <w:trHeight w:val="2542"/>
        </w:trPr>
        <w:tc>
          <w:tcPr>
            <w:tcW w:w="2122" w:type="dxa"/>
          </w:tcPr>
          <w:p w14:paraId="38AE02F7" w14:textId="77777777" w:rsidR="00783299" w:rsidRDefault="00783299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Францкевич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Алина Романовна</w:t>
            </w:r>
          </w:p>
          <w:p w14:paraId="06B4A210" w14:textId="77777777" w:rsidR="000A0B2B" w:rsidRPr="00FC78A3" w:rsidRDefault="000A0B2B" w:rsidP="000A0B2B">
            <w:pPr>
              <w:pStyle w:val="a4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B9FB9B" w14:textId="77777777" w:rsidR="00783299" w:rsidRPr="00FC78A3" w:rsidRDefault="003C13A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      2024</w:t>
            </w:r>
            <w:r w:rsidR="00783299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год, Курский Государственный Университет, дефектологический факультет,</w:t>
            </w:r>
          </w:p>
          <w:p w14:paraId="2BF64133" w14:textId="77777777" w:rsidR="002622FD" w:rsidRDefault="00D81EA8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2622FD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акалавр</w:t>
            </w:r>
          </w:p>
          <w:p w14:paraId="21301DD7" w14:textId="77777777" w:rsidR="00D81EA8" w:rsidRPr="00FC78A3" w:rsidRDefault="003C13A9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год, Южный </w:t>
            </w:r>
            <w:r w:rsidR="00396E09">
              <w:rPr>
                <w:rFonts w:ascii="Times New Roman" w:hAnsi="Times New Roman" w:cs="Times New Roman"/>
                <w:bCs/>
                <w:sz w:val="24"/>
                <w:szCs w:val="24"/>
              </w:rPr>
              <w:t>Федеральный</w:t>
            </w:r>
            <w:r w:rsidR="00396E09"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Универси</w:t>
            </w:r>
            <w:r w:rsidR="00396E09">
              <w:rPr>
                <w:rFonts w:ascii="Times New Roman" w:hAnsi="Times New Roman" w:cs="Times New Roman"/>
                <w:bCs/>
                <w:sz w:val="24"/>
                <w:szCs w:val="24"/>
              </w:rPr>
              <w:t>тет</w:t>
            </w:r>
            <w:r w:rsidR="00D81EA8">
              <w:rPr>
                <w:rFonts w:ascii="Times New Roman" w:hAnsi="Times New Roman" w:cs="Times New Roman"/>
                <w:bCs/>
                <w:sz w:val="24"/>
                <w:szCs w:val="24"/>
              </w:rPr>
              <w:t>, дефектологический факультет, 1 курс</w:t>
            </w:r>
          </w:p>
          <w:p w14:paraId="4DF5928D" w14:textId="77777777" w:rsidR="00D81EA8" w:rsidRPr="00FC78A3" w:rsidRDefault="00D81EA8" w:rsidP="00D81E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</w:t>
            </w:r>
          </w:p>
        </w:tc>
        <w:tc>
          <w:tcPr>
            <w:tcW w:w="1559" w:type="dxa"/>
          </w:tcPr>
          <w:p w14:paraId="61041612" w14:textId="77777777" w:rsidR="00783299" w:rsidRDefault="002622FD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44.03.03 Специальное (дефектологическое) образование</w:t>
            </w: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</w:p>
          <w:p w14:paraId="74CF8B20" w14:textId="77777777" w:rsidR="000A4EFF" w:rsidRDefault="000A4EFF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193B9E" w14:textId="77777777" w:rsidR="000A4EFF" w:rsidRDefault="000A4EFF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44.04.03</w:t>
            </w:r>
          </w:p>
          <w:p w14:paraId="3810F2F1" w14:textId="77777777" w:rsidR="000A4EFF" w:rsidRPr="00FC78A3" w:rsidRDefault="000A4EFF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588" w:type="dxa"/>
          </w:tcPr>
          <w:p w14:paraId="7D44D985" w14:textId="77777777" w:rsidR="00343AA2" w:rsidRPr="00FC78A3" w:rsidRDefault="00343AA2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лиц с ОВЗ</w:t>
            </w:r>
          </w:p>
          <w:p w14:paraId="5559B894" w14:textId="77777777" w:rsidR="00783299" w:rsidRDefault="0078329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E0AE9F1" w14:textId="77777777" w:rsidR="000A4EFF" w:rsidRDefault="000A4EFF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BDBD22" w14:textId="77777777" w:rsidR="000A4EFF" w:rsidRDefault="000A4EFF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DA17D" w14:textId="77777777" w:rsidR="000A4EFF" w:rsidRDefault="000A4EFF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94763B2" w14:textId="77777777" w:rsidR="000A4EFF" w:rsidRDefault="000A4EFF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C89182" w14:textId="77777777" w:rsidR="000A4EFF" w:rsidRPr="00FC78A3" w:rsidRDefault="000A4EFF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Теория и методика работы с лицами с расстройствами аутистического спектра</w:t>
            </w:r>
          </w:p>
        </w:tc>
        <w:tc>
          <w:tcPr>
            <w:tcW w:w="850" w:type="dxa"/>
            <w:textDirection w:val="btLr"/>
          </w:tcPr>
          <w:p w14:paraId="73830D01" w14:textId="77777777" w:rsidR="00783299" w:rsidRPr="00FC78A3" w:rsidRDefault="0078329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Тьютор</w:t>
            </w:r>
          </w:p>
        </w:tc>
        <w:tc>
          <w:tcPr>
            <w:tcW w:w="851" w:type="dxa"/>
          </w:tcPr>
          <w:p w14:paraId="0596C4F8" w14:textId="77777777" w:rsidR="00783299" w:rsidRPr="00FC78A3" w:rsidRDefault="00783299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40F1D43" w14:textId="77777777" w:rsidR="00783299" w:rsidRPr="00FC78A3" w:rsidRDefault="00783299" w:rsidP="00D977C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52E24B89" w14:textId="77777777" w:rsidR="00783299" w:rsidRPr="00FC78A3" w:rsidRDefault="00783299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4E78A973" w14:textId="77777777" w:rsidR="00783299" w:rsidRPr="00FC78A3" w:rsidRDefault="0078329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2023 год, АНО «ИПАП», «Основы АВА-терапии для тьюторов, инструкторов и сопровождающих», 72 часа</w:t>
            </w:r>
          </w:p>
          <w:p w14:paraId="06098316" w14:textId="77777777" w:rsidR="00783299" w:rsidRPr="00FC78A3" w:rsidRDefault="0078329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F6A275" w14:textId="77777777" w:rsidR="00783299" w:rsidRPr="00FC78A3" w:rsidRDefault="00783299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год, ЮФУ г. 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Ростов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-на-Дону, «</w:t>
            </w:r>
            <w:proofErr w:type="spellStart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>Тьюторское</w:t>
            </w:r>
            <w:proofErr w:type="spellEnd"/>
            <w:r w:rsidRPr="00FC78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сопровождение обучающихся с РАС в условиях инклюзии», 72 часа</w:t>
            </w:r>
          </w:p>
        </w:tc>
        <w:tc>
          <w:tcPr>
            <w:tcW w:w="596" w:type="dxa"/>
            <w:textDirection w:val="btLr"/>
          </w:tcPr>
          <w:p w14:paraId="51C33693" w14:textId="77777777" w:rsidR="00783299" w:rsidRPr="00FC78A3" w:rsidRDefault="00D81EA8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735" w:type="dxa"/>
            <w:textDirection w:val="btLr"/>
          </w:tcPr>
          <w:p w14:paraId="49117799" w14:textId="77777777" w:rsidR="000A0B2B" w:rsidRDefault="000A0B2B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260C63" w14:textId="77777777" w:rsidR="00783299" w:rsidRDefault="00D81EA8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  <w:p w14:paraId="54B609B4" w14:textId="77777777" w:rsidR="000A0B2B" w:rsidRDefault="000A0B2B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9F3320" w14:textId="77777777" w:rsidR="000A0B2B" w:rsidRDefault="000A0B2B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7952AE" w14:textId="77777777" w:rsidR="000A0B2B" w:rsidRPr="00FC78A3" w:rsidRDefault="000A0B2B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2846" w:rsidRPr="00FC78A3" w14:paraId="7DBE60B0" w14:textId="77777777" w:rsidTr="007E75E6">
        <w:trPr>
          <w:cantSplit/>
          <w:trHeight w:val="2542"/>
        </w:trPr>
        <w:tc>
          <w:tcPr>
            <w:tcW w:w="2122" w:type="dxa"/>
          </w:tcPr>
          <w:p w14:paraId="7EDC458B" w14:textId="77777777" w:rsidR="000A0B2B" w:rsidRPr="00FC78A3" w:rsidRDefault="000A0B2B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Баркова Елизавета Александровна</w:t>
            </w:r>
          </w:p>
        </w:tc>
        <w:tc>
          <w:tcPr>
            <w:tcW w:w="1984" w:type="dxa"/>
          </w:tcPr>
          <w:p w14:paraId="6364D955" w14:textId="77777777" w:rsidR="000A0B2B" w:rsidRPr="000A0B2B" w:rsidRDefault="000A0B2B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год, Курский Государственный Университет,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филологический </w:t>
            </w:r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факультет,</w:t>
            </w:r>
          </w:p>
          <w:p w14:paraId="2EF28B0A" w14:textId="77777777" w:rsidR="000A0B2B" w:rsidRPr="000A0B2B" w:rsidRDefault="000A0B2B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  <w:p w14:paraId="29CCCD76" w14:textId="77777777" w:rsidR="000A0B2B" w:rsidRPr="000A0B2B" w:rsidRDefault="000A0B2B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год, Курский Государственный Университет, дефектологический факультет, 1 курс</w:t>
            </w:r>
          </w:p>
          <w:p w14:paraId="30F2DEA4" w14:textId="77777777" w:rsidR="000A0B2B" w:rsidRDefault="000A0B2B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Магистр</w:t>
            </w:r>
          </w:p>
        </w:tc>
        <w:tc>
          <w:tcPr>
            <w:tcW w:w="1559" w:type="dxa"/>
          </w:tcPr>
          <w:p w14:paraId="70540AF3" w14:textId="77777777" w:rsidR="000A0B2B" w:rsidRPr="000A0B2B" w:rsidRDefault="000A0B2B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44.04.03</w:t>
            </w:r>
          </w:p>
          <w:p w14:paraId="6334F028" w14:textId="77777777" w:rsidR="000A0B2B" w:rsidRPr="00FC78A3" w:rsidRDefault="000A0B2B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588" w:type="dxa"/>
          </w:tcPr>
          <w:p w14:paraId="00EE0D52" w14:textId="77777777" w:rsidR="000A0B2B" w:rsidRPr="00FC78A3" w:rsidRDefault="000A0B2B" w:rsidP="00D977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Инклюзивное образование</w:t>
            </w:r>
          </w:p>
        </w:tc>
        <w:tc>
          <w:tcPr>
            <w:tcW w:w="850" w:type="dxa"/>
            <w:textDirection w:val="btLr"/>
          </w:tcPr>
          <w:p w14:paraId="4781ADA6" w14:textId="77777777" w:rsidR="000A0B2B" w:rsidRPr="00FC78A3" w:rsidRDefault="000A0B2B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851" w:type="dxa"/>
          </w:tcPr>
          <w:p w14:paraId="54EF8F3F" w14:textId="77777777" w:rsidR="000A0B2B" w:rsidRPr="00FC78A3" w:rsidRDefault="000A0B2B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57564E" w14:textId="77777777" w:rsidR="000A0B2B" w:rsidRPr="00FC78A3" w:rsidRDefault="000A0B2B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0296AFD4" w14:textId="77777777" w:rsidR="000A0B2B" w:rsidRPr="00FC78A3" w:rsidRDefault="000A0B2B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69E4020C" w14:textId="77777777" w:rsidR="000A0B2B" w:rsidRPr="000A0B2B" w:rsidRDefault="000A0B2B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Повышение квалификации по </w:t>
            </w:r>
            <w:proofErr w:type="spellStart"/>
            <w:proofErr w:type="gramStart"/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программе:«</w:t>
            </w:r>
            <w:proofErr w:type="gramEnd"/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Современные</w:t>
            </w:r>
            <w:proofErr w:type="spellEnd"/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модели технологий и содержания обучения в соответствии с федеральным </w:t>
            </w:r>
          </w:p>
          <w:p w14:paraId="6B2F82BE" w14:textId="77777777" w:rsidR="000A0B2B" w:rsidRPr="000A0B2B" w:rsidRDefault="000A0B2B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Государственнымобразовательным</w:t>
            </w:r>
            <w:proofErr w:type="spellEnd"/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стандартом».</w:t>
            </w:r>
          </w:p>
          <w:p w14:paraId="18B79196" w14:textId="77777777" w:rsidR="000A0B2B" w:rsidRPr="00FC78A3" w:rsidRDefault="000A0B2B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Модуль(</w:t>
            </w:r>
            <w:proofErr w:type="gramEnd"/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>Тьюторское</w:t>
            </w:r>
            <w:proofErr w:type="spellEnd"/>
            <w:r w:rsidRPr="000A0B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сопровождение в условиях инклюзивного образования»), 36 часов</w:t>
            </w:r>
          </w:p>
        </w:tc>
        <w:tc>
          <w:tcPr>
            <w:tcW w:w="596" w:type="dxa"/>
            <w:textDirection w:val="btLr"/>
          </w:tcPr>
          <w:p w14:paraId="5558E3CF" w14:textId="77777777" w:rsidR="000A0B2B" w:rsidRDefault="000A0B2B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мес.</w:t>
            </w:r>
          </w:p>
        </w:tc>
        <w:tc>
          <w:tcPr>
            <w:tcW w:w="735" w:type="dxa"/>
            <w:textDirection w:val="btLr"/>
          </w:tcPr>
          <w:p w14:paraId="4E285E81" w14:textId="77777777" w:rsidR="000A0B2B" w:rsidRDefault="000A0B2B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мес.</w:t>
            </w:r>
          </w:p>
        </w:tc>
      </w:tr>
      <w:tr w:rsidR="00782846" w:rsidRPr="00FC78A3" w14:paraId="41B05FD1" w14:textId="77777777" w:rsidTr="007E75E6">
        <w:trPr>
          <w:cantSplit/>
          <w:trHeight w:val="416"/>
        </w:trPr>
        <w:tc>
          <w:tcPr>
            <w:tcW w:w="2122" w:type="dxa"/>
          </w:tcPr>
          <w:p w14:paraId="0B903A60" w14:textId="77777777" w:rsidR="000A0B2B" w:rsidRDefault="000A0B2B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Уколова Анастасия Николаевна</w:t>
            </w:r>
          </w:p>
        </w:tc>
        <w:tc>
          <w:tcPr>
            <w:tcW w:w="1984" w:type="dxa"/>
          </w:tcPr>
          <w:p w14:paraId="371C20B5" w14:textId="77777777" w:rsidR="000A0B2B" w:rsidRDefault="00886171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  <w:p w14:paraId="4D1FA38F" w14:textId="77777777" w:rsidR="00886171" w:rsidRDefault="00886171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Курский Государственный Университет, дефектологический факультет, 3 курс</w:t>
            </w:r>
          </w:p>
          <w:p w14:paraId="51D27CB1" w14:textId="77777777" w:rsidR="00886171" w:rsidRPr="000A0B2B" w:rsidRDefault="00886171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</w:tc>
        <w:tc>
          <w:tcPr>
            <w:tcW w:w="1559" w:type="dxa"/>
          </w:tcPr>
          <w:p w14:paraId="130660AE" w14:textId="77777777" w:rsidR="000A0B2B" w:rsidRDefault="00736151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44.03.03</w:t>
            </w:r>
          </w:p>
          <w:p w14:paraId="76B7A689" w14:textId="77777777" w:rsidR="00736151" w:rsidRPr="000A0B2B" w:rsidRDefault="00736151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588" w:type="dxa"/>
          </w:tcPr>
          <w:p w14:paraId="7E7CBFDD" w14:textId="77777777" w:rsidR="000A0B2B" w:rsidRDefault="00736151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Логопедия детей и взрослых</w:t>
            </w:r>
          </w:p>
        </w:tc>
        <w:tc>
          <w:tcPr>
            <w:tcW w:w="850" w:type="dxa"/>
            <w:textDirection w:val="btLr"/>
          </w:tcPr>
          <w:p w14:paraId="12D98948" w14:textId="77777777" w:rsidR="000A0B2B" w:rsidRDefault="00736151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151"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851" w:type="dxa"/>
          </w:tcPr>
          <w:p w14:paraId="3E745CB5" w14:textId="77777777" w:rsidR="000A0B2B" w:rsidRDefault="00736151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1156585" w14:textId="77777777" w:rsidR="000A0B2B" w:rsidRDefault="00736151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7CE46A04" w14:textId="77777777" w:rsidR="000A0B2B" w:rsidRDefault="00736151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61C41F53" w14:textId="77777777" w:rsidR="000A0B2B" w:rsidRPr="000A0B2B" w:rsidRDefault="00886171" w:rsidP="008861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</w:tcPr>
          <w:p w14:paraId="3BF2A75E" w14:textId="77777777" w:rsidR="000A0B2B" w:rsidRDefault="00736151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мес.</w:t>
            </w:r>
          </w:p>
        </w:tc>
        <w:tc>
          <w:tcPr>
            <w:tcW w:w="735" w:type="dxa"/>
            <w:textDirection w:val="btLr"/>
          </w:tcPr>
          <w:p w14:paraId="670B906C" w14:textId="77777777" w:rsidR="000A0B2B" w:rsidRDefault="00886171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мес.</w:t>
            </w:r>
          </w:p>
        </w:tc>
      </w:tr>
      <w:tr w:rsidR="00782846" w:rsidRPr="00FC78A3" w14:paraId="58DCB326" w14:textId="77777777" w:rsidTr="007E75E6">
        <w:trPr>
          <w:cantSplit/>
          <w:trHeight w:val="2542"/>
        </w:trPr>
        <w:tc>
          <w:tcPr>
            <w:tcW w:w="2122" w:type="dxa"/>
          </w:tcPr>
          <w:p w14:paraId="2658B3F0" w14:textId="77777777" w:rsidR="00782846" w:rsidRDefault="00782846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Ковалева Анастасия Александровна</w:t>
            </w:r>
          </w:p>
        </w:tc>
        <w:tc>
          <w:tcPr>
            <w:tcW w:w="1984" w:type="dxa"/>
          </w:tcPr>
          <w:p w14:paraId="33FBBDF4" w14:textId="77777777" w:rsidR="00782846" w:rsidRDefault="00782846" w:rsidP="00782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Высшее</w:t>
            </w:r>
          </w:p>
          <w:p w14:paraId="5BB30338" w14:textId="77777777" w:rsidR="00782846" w:rsidRDefault="00782846" w:rsidP="00782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 год, Курский Государственный Университет, дефектологический факультет</w:t>
            </w:r>
          </w:p>
          <w:p w14:paraId="7D8F636A" w14:textId="77777777" w:rsidR="00782846" w:rsidRDefault="00782846" w:rsidP="00782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Бакалавр</w:t>
            </w:r>
          </w:p>
          <w:p w14:paraId="00E5E52E" w14:textId="77777777" w:rsidR="00782846" w:rsidRDefault="00782846" w:rsidP="000A0B2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95B901" w14:textId="77777777" w:rsidR="00782846" w:rsidRDefault="00782846" w:rsidP="00782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44.04.03</w:t>
            </w:r>
          </w:p>
          <w:p w14:paraId="20E7240C" w14:textId="77777777" w:rsidR="00782846" w:rsidRDefault="00782846" w:rsidP="00782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588" w:type="dxa"/>
          </w:tcPr>
          <w:p w14:paraId="5E5EA6AE" w14:textId="77777777" w:rsidR="00782846" w:rsidRDefault="00782846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лиц с ОВЗ</w:t>
            </w:r>
          </w:p>
        </w:tc>
        <w:tc>
          <w:tcPr>
            <w:tcW w:w="850" w:type="dxa"/>
            <w:textDirection w:val="btLr"/>
          </w:tcPr>
          <w:p w14:paraId="702D39E3" w14:textId="77777777" w:rsidR="00782846" w:rsidRPr="00736151" w:rsidRDefault="00782846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151"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851" w:type="dxa"/>
          </w:tcPr>
          <w:p w14:paraId="1212A571" w14:textId="77777777" w:rsidR="00782846" w:rsidRDefault="00782846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06189C9" w14:textId="77777777" w:rsidR="00782846" w:rsidRDefault="00782846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68EFC486" w14:textId="77777777" w:rsidR="00782846" w:rsidRDefault="00782846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51534715" w14:textId="77777777" w:rsidR="00782846" w:rsidRDefault="00782846" w:rsidP="008861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596" w:type="dxa"/>
            <w:textDirection w:val="btLr"/>
          </w:tcPr>
          <w:p w14:paraId="02DADAE2" w14:textId="77777777" w:rsidR="00782846" w:rsidRDefault="00782846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  <w:tc>
          <w:tcPr>
            <w:tcW w:w="735" w:type="dxa"/>
            <w:textDirection w:val="btLr"/>
          </w:tcPr>
          <w:p w14:paraId="210BB2F2" w14:textId="77777777" w:rsidR="00782846" w:rsidRDefault="00782846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год</w:t>
            </w:r>
          </w:p>
        </w:tc>
      </w:tr>
      <w:tr w:rsidR="00782846" w:rsidRPr="00FC78A3" w14:paraId="56BBD990" w14:textId="77777777" w:rsidTr="007E75E6">
        <w:trPr>
          <w:cantSplit/>
          <w:trHeight w:val="2542"/>
        </w:trPr>
        <w:tc>
          <w:tcPr>
            <w:tcW w:w="2122" w:type="dxa"/>
          </w:tcPr>
          <w:p w14:paraId="25D1A35B" w14:textId="77777777" w:rsidR="00782846" w:rsidRDefault="00782846" w:rsidP="00A63363">
            <w:pPr>
              <w:pStyle w:val="a4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787E">
              <w:rPr>
                <w:rFonts w:ascii="Times New Roman" w:hAnsi="Times New Roman" w:cs="Times New Roman"/>
              </w:rPr>
              <w:t>Петряева Ангелина Викторовна</w:t>
            </w:r>
          </w:p>
        </w:tc>
        <w:tc>
          <w:tcPr>
            <w:tcW w:w="1984" w:type="dxa"/>
          </w:tcPr>
          <w:p w14:paraId="767498C5" w14:textId="77777777" w:rsidR="00782846" w:rsidRPr="003D04DA" w:rsidRDefault="00782846" w:rsidP="00782846">
            <w:pPr>
              <w:jc w:val="both"/>
              <w:rPr>
                <w:rFonts w:ascii="Times New Roman" w:hAnsi="Times New Roman" w:cs="Times New Roman"/>
              </w:rPr>
            </w:pPr>
            <w:r w:rsidRPr="003D04DA">
              <w:rPr>
                <w:rFonts w:ascii="Times New Roman" w:hAnsi="Times New Roman" w:cs="Times New Roman"/>
              </w:rPr>
              <w:t xml:space="preserve">Высшее, </w:t>
            </w:r>
          </w:p>
          <w:p w14:paraId="7215BF0A" w14:textId="77777777" w:rsidR="00782846" w:rsidRDefault="00782846" w:rsidP="00782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DA">
              <w:rPr>
                <w:rFonts w:ascii="Times New Roman" w:hAnsi="Times New Roman" w:cs="Times New Roman"/>
              </w:rPr>
              <w:t>2004 год, Курский государственный технический университет, юридический факультет</w:t>
            </w:r>
          </w:p>
        </w:tc>
        <w:tc>
          <w:tcPr>
            <w:tcW w:w="1559" w:type="dxa"/>
          </w:tcPr>
          <w:p w14:paraId="474EDE0A" w14:textId="77777777" w:rsidR="00782846" w:rsidRDefault="00782846" w:rsidP="007828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Юрист</w:t>
            </w:r>
          </w:p>
        </w:tc>
        <w:tc>
          <w:tcPr>
            <w:tcW w:w="1588" w:type="dxa"/>
          </w:tcPr>
          <w:p w14:paraId="37A905C4" w14:textId="77777777" w:rsidR="00782846" w:rsidRDefault="00782846" w:rsidP="00FC78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DA">
              <w:rPr>
                <w:rFonts w:ascii="Times New Roman" w:hAnsi="Times New Roman" w:cs="Times New Roman"/>
                <w:sz w:val="24"/>
                <w:szCs w:val="24"/>
              </w:rPr>
              <w:t>Юриспруденция, государственно-правовая специализация</w:t>
            </w:r>
          </w:p>
        </w:tc>
        <w:tc>
          <w:tcPr>
            <w:tcW w:w="850" w:type="dxa"/>
            <w:textDirection w:val="btLr"/>
          </w:tcPr>
          <w:p w14:paraId="6A4F0BC3" w14:textId="77777777" w:rsidR="00782846" w:rsidRPr="00736151" w:rsidRDefault="00782846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151">
              <w:rPr>
                <w:rFonts w:ascii="Times New Roman" w:hAnsi="Times New Roman" w:cs="Times New Roman"/>
                <w:bCs/>
                <w:sz w:val="24"/>
                <w:szCs w:val="24"/>
              </w:rPr>
              <w:t>Тьютор</w:t>
            </w:r>
          </w:p>
        </w:tc>
        <w:tc>
          <w:tcPr>
            <w:tcW w:w="851" w:type="dxa"/>
          </w:tcPr>
          <w:p w14:paraId="758336B1" w14:textId="77777777" w:rsidR="00782846" w:rsidRDefault="00782846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5D611FF" w14:textId="77777777" w:rsidR="00782846" w:rsidRDefault="00782846" w:rsidP="000A0B2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extDirection w:val="btLr"/>
          </w:tcPr>
          <w:p w14:paraId="407D3A7B" w14:textId="77777777" w:rsidR="00782846" w:rsidRDefault="00782846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3" w:type="dxa"/>
          </w:tcPr>
          <w:p w14:paraId="1F39482B" w14:textId="77777777" w:rsidR="00782846" w:rsidRDefault="00782846" w:rsidP="00782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7AC">
              <w:rPr>
                <w:rFonts w:ascii="Times New Roman" w:hAnsi="Times New Roman" w:cs="Times New Roman"/>
                <w:sz w:val="24"/>
                <w:szCs w:val="24"/>
              </w:rPr>
              <w:t>С 24.09.2024 по 15.04.2025 Профессиональная переподготовка в ФГБОУ ВО КГУ ДПП «Образование и педагогические науки. Педагогика и методика начального образования»,</w:t>
            </w:r>
          </w:p>
          <w:p w14:paraId="73925809" w14:textId="77777777" w:rsidR="00782846" w:rsidRPr="000A17AC" w:rsidRDefault="00782846" w:rsidP="00782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EE89" w14:textId="3B950545" w:rsidR="00782846" w:rsidRDefault="00782846" w:rsidP="007E75E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r w:rsidRPr="000A17AC">
              <w:rPr>
                <w:rFonts w:ascii="Times New Roman" w:hAnsi="Times New Roman" w:cs="Times New Roman"/>
                <w:sz w:val="24"/>
                <w:szCs w:val="24"/>
              </w:rPr>
              <w:t>2024 год, ОГБУ ДПО КИРО, «Современные подходы к организации образования детей с РАС, 72 ч</w:t>
            </w:r>
            <w:bookmarkEnd w:id="0"/>
            <w:r w:rsidRPr="000A17AC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</w:p>
        </w:tc>
        <w:tc>
          <w:tcPr>
            <w:tcW w:w="596" w:type="dxa"/>
            <w:textDirection w:val="btLr"/>
          </w:tcPr>
          <w:p w14:paraId="7D6502B0" w14:textId="77777777" w:rsidR="00782846" w:rsidRDefault="00782846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 лет 6 месяцев</w:t>
            </w:r>
          </w:p>
        </w:tc>
        <w:tc>
          <w:tcPr>
            <w:tcW w:w="735" w:type="dxa"/>
            <w:textDirection w:val="btLr"/>
          </w:tcPr>
          <w:p w14:paraId="272522FC" w14:textId="77777777" w:rsidR="00782846" w:rsidRDefault="00782846" w:rsidP="00FC78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</w:t>
            </w:r>
            <w:proofErr w:type="spellEnd"/>
          </w:p>
        </w:tc>
      </w:tr>
    </w:tbl>
    <w:p w14:paraId="7F96561B" w14:textId="77777777" w:rsidR="00FF56F3" w:rsidRPr="00FC78A3" w:rsidRDefault="00FF56F3" w:rsidP="00FC78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C78A3">
        <w:rPr>
          <w:rFonts w:ascii="Times New Roman" w:hAnsi="Times New Roman" w:cs="Times New Roman"/>
          <w:bCs/>
          <w:sz w:val="24"/>
          <w:szCs w:val="24"/>
        </w:rPr>
        <w:t xml:space="preserve">Сведения о членах методического объединения </w:t>
      </w:r>
      <w:r w:rsidR="00783299" w:rsidRPr="00FC78A3">
        <w:rPr>
          <w:rFonts w:ascii="Times New Roman" w:hAnsi="Times New Roman" w:cs="Times New Roman"/>
          <w:bCs/>
          <w:sz w:val="24"/>
          <w:szCs w:val="24"/>
        </w:rPr>
        <w:t>тьюторов</w:t>
      </w:r>
    </w:p>
    <w:sectPr w:rsidR="00FF56F3" w:rsidRPr="00FC78A3" w:rsidSect="00FC15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29AE"/>
    <w:multiLevelType w:val="hybridMultilevel"/>
    <w:tmpl w:val="5622E626"/>
    <w:lvl w:ilvl="0" w:tplc="DF36CA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41230"/>
    <w:multiLevelType w:val="hybridMultilevel"/>
    <w:tmpl w:val="CACCA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02F6"/>
    <w:multiLevelType w:val="hybridMultilevel"/>
    <w:tmpl w:val="6A6C2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D0F1D"/>
    <w:multiLevelType w:val="hybridMultilevel"/>
    <w:tmpl w:val="3A52E1CC"/>
    <w:lvl w:ilvl="0" w:tplc="EF089F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813B3"/>
    <w:multiLevelType w:val="hybridMultilevel"/>
    <w:tmpl w:val="87786D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46226"/>
    <w:multiLevelType w:val="hybridMultilevel"/>
    <w:tmpl w:val="DE18F5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B2EE3"/>
    <w:multiLevelType w:val="hybridMultilevel"/>
    <w:tmpl w:val="2DA6A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A5B83"/>
    <w:multiLevelType w:val="hybridMultilevel"/>
    <w:tmpl w:val="DE18F5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A1DC9"/>
    <w:multiLevelType w:val="hybridMultilevel"/>
    <w:tmpl w:val="DE18F5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A53"/>
    <w:multiLevelType w:val="hybridMultilevel"/>
    <w:tmpl w:val="DE18F5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A4EAA"/>
    <w:multiLevelType w:val="hybridMultilevel"/>
    <w:tmpl w:val="0226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E03FE"/>
    <w:multiLevelType w:val="hybridMultilevel"/>
    <w:tmpl w:val="9300D746"/>
    <w:lvl w:ilvl="0" w:tplc="F510FD5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F2050E"/>
    <w:multiLevelType w:val="hybridMultilevel"/>
    <w:tmpl w:val="DE18F5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4"/>
  </w:num>
  <w:num w:numId="9">
    <w:abstractNumId w:val="12"/>
  </w:num>
  <w:num w:numId="10">
    <w:abstractNumId w:val="3"/>
  </w:num>
  <w:num w:numId="11">
    <w:abstractNumId w:val="0"/>
  </w:num>
  <w:num w:numId="12">
    <w:abstractNumId w:val="11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FAC"/>
    <w:rsid w:val="000A0B2B"/>
    <w:rsid w:val="000A4EFF"/>
    <w:rsid w:val="00114213"/>
    <w:rsid w:val="001F11A9"/>
    <w:rsid w:val="00235685"/>
    <w:rsid w:val="00250087"/>
    <w:rsid w:val="002622FD"/>
    <w:rsid w:val="002957EA"/>
    <w:rsid w:val="00297DCF"/>
    <w:rsid w:val="002B1CEF"/>
    <w:rsid w:val="002C4E0A"/>
    <w:rsid w:val="002E26EE"/>
    <w:rsid w:val="002E2774"/>
    <w:rsid w:val="0033638F"/>
    <w:rsid w:val="00343AA2"/>
    <w:rsid w:val="003842C1"/>
    <w:rsid w:val="00396E09"/>
    <w:rsid w:val="003A4E5E"/>
    <w:rsid w:val="003C13A9"/>
    <w:rsid w:val="004071DD"/>
    <w:rsid w:val="00497561"/>
    <w:rsid w:val="00502F6B"/>
    <w:rsid w:val="00546848"/>
    <w:rsid w:val="005953DD"/>
    <w:rsid w:val="005C4159"/>
    <w:rsid w:val="00630788"/>
    <w:rsid w:val="006377C2"/>
    <w:rsid w:val="006C7E05"/>
    <w:rsid w:val="006E66A3"/>
    <w:rsid w:val="00713567"/>
    <w:rsid w:val="00736151"/>
    <w:rsid w:val="00782846"/>
    <w:rsid w:val="00783299"/>
    <w:rsid w:val="007E75E6"/>
    <w:rsid w:val="008106BB"/>
    <w:rsid w:val="00825A71"/>
    <w:rsid w:val="0084735A"/>
    <w:rsid w:val="00886171"/>
    <w:rsid w:val="00892FAC"/>
    <w:rsid w:val="009217A2"/>
    <w:rsid w:val="009470BD"/>
    <w:rsid w:val="009B4726"/>
    <w:rsid w:val="00A32074"/>
    <w:rsid w:val="00A63363"/>
    <w:rsid w:val="00A87A63"/>
    <w:rsid w:val="00A95F94"/>
    <w:rsid w:val="00B23296"/>
    <w:rsid w:val="00BC1E1A"/>
    <w:rsid w:val="00C13851"/>
    <w:rsid w:val="00C87580"/>
    <w:rsid w:val="00CC1354"/>
    <w:rsid w:val="00CD197C"/>
    <w:rsid w:val="00D108D2"/>
    <w:rsid w:val="00D66CD6"/>
    <w:rsid w:val="00D81EA8"/>
    <w:rsid w:val="00D90833"/>
    <w:rsid w:val="00D977C2"/>
    <w:rsid w:val="00DF2A04"/>
    <w:rsid w:val="00E27972"/>
    <w:rsid w:val="00E63230"/>
    <w:rsid w:val="00E80326"/>
    <w:rsid w:val="00EA7DE2"/>
    <w:rsid w:val="00EB1508"/>
    <w:rsid w:val="00EC550A"/>
    <w:rsid w:val="00F17485"/>
    <w:rsid w:val="00F67FA3"/>
    <w:rsid w:val="00F926B2"/>
    <w:rsid w:val="00FC15E8"/>
    <w:rsid w:val="00FC78A3"/>
    <w:rsid w:val="00FF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33A4"/>
  <w15:docId w15:val="{759915DB-A21C-B041-9E71-3039B44B8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3299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F67FA3"/>
    <w:rPr>
      <w:color w:val="0000FF"/>
      <w:u w:val="single"/>
    </w:rPr>
  </w:style>
  <w:style w:type="paragraph" w:styleId="a6">
    <w:name w:val="Body Text"/>
    <w:basedOn w:val="a"/>
    <w:link w:val="a7"/>
    <w:rsid w:val="006377C2"/>
    <w:pPr>
      <w:suppressAutoHyphens/>
      <w:spacing w:after="140"/>
    </w:pPr>
  </w:style>
  <w:style w:type="character" w:customStyle="1" w:styleId="a7">
    <w:name w:val="Основной текст Знак"/>
    <w:basedOn w:val="a0"/>
    <w:link w:val="a6"/>
    <w:rsid w:val="0063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Хоуп</cp:lastModifiedBy>
  <cp:revision>4</cp:revision>
  <dcterms:created xsi:type="dcterms:W3CDTF">2025-01-17T11:38:00Z</dcterms:created>
  <dcterms:modified xsi:type="dcterms:W3CDTF">2025-01-21T13:08:00Z</dcterms:modified>
</cp:coreProperties>
</file>